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5AB7" w14:textId="77777777" w:rsidR="00FC305C" w:rsidRDefault="00FC305C" w:rsidP="00FC305C">
      <w:pPr>
        <w:pStyle w:val="Default"/>
      </w:pPr>
    </w:p>
    <w:p w14:paraId="0FE9A7B6" w14:textId="40E034CD" w:rsidR="00FC305C" w:rsidRPr="00FC305C" w:rsidRDefault="00FC305C" w:rsidP="00FC305C">
      <w:pPr>
        <w:widowControl/>
        <w:spacing w:after="160"/>
        <w:jc w:val="center"/>
        <w:rPr>
          <w:rFonts w:ascii="Arial" w:eastAsiaTheme="minorHAnsi" w:hAnsi="Arial" w:cs="Arial"/>
          <w:b/>
          <w:bCs/>
          <w:kern w:val="0"/>
          <w:sz w:val="22"/>
          <w:szCs w:val="22"/>
          <w:u w:val="single"/>
          <w:lang w:eastAsia="en-US" w:bidi="ar-SA"/>
        </w:rPr>
      </w:pPr>
      <w:r w:rsidRPr="00FC305C">
        <w:rPr>
          <w:rFonts w:ascii="Arial" w:hAnsi="Arial" w:cs="Arial"/>
          <w:b/>
          <w:bCs/>
          <w:sz w:val="22"/>
          <w:szCs w:val="22"/>
          <w:u w:val="single"/>
        </w:rPr>
        <w:t xml:space="preserve">AUTORIZACIÓN PADRE/MADRE/ TUTOR PARTICIPACIÓN EN LAS </w:t>
      </w:r>
      <w:r w:rsidRPr="00FC305C">
        <w:rPr>
          <w:rFonts w:ascii="Arial" w:eastAsiaTheme="minorHAnsi" w:hAnsi="Arial" w:cs="Arial"/>
          <w:b/>
          <w:bCs/>
          <w:kern w:val="0"/>
          <w:sz w:val="22"/>
          <w:szCs w:val="22"/>
          <w:u w:val="single"/>
          <w:lang w:eastAsia="en-US" w:bidi="ar-SA"/>
        </w:rPr>
        <w:t>AYUDAS A LA PROMOCIÓN Y FOMENTO DE LA MOVILIDAD DE LA POBLACIÓN CANARIA JUVENIL EN EL EXTRANJERO (PROGRAMA EXCELENCIA CANARIA +)</w:t>
      </w:r>
    </w:p>
    <w:p w14:paraId="68091910" w14:textId="11D399A8" w:rsidR="00FC305C" w:rsidRPr="00FC305C" w:rsidRDefault="00FC305C" w:rsidP="00FC305C">
      <w:pPr>
        <w:pStyle w:val="Default"/>
        <w:jc w:val="center"/>
        <w:rPr>
          <w:sz w:val="23"/>
          <w:szCs w:val="23"/>
          <w:u w:val="single"/>
        </w:rPr>
      </w:pPr>
    </w:p>
    <w:p w14:paraId="40135AF2" w14:textId="29486BA0" w:rsidR="00FC305C" w:rsidRDefault="00FC305C" w:rsidP="00FC30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….........................., a ........ de …............. de …..... </w:t>
      </w:r>
    </w:p>
    <w:p w14:paraId="5A55B18A" w14:textId="77777777" w:rsidR="00FC305C" w:rsidRDefault="00FC305C" w:rsidP="00FC305C">
      <w:pPr>
        <w:pStyle w:val="Default"/>
        <w:jc w:val="both"/>
        <w:rPr>
          <w:sz w:val="22"/>
          <w:szCs w:val="22"/>
        </w:rPr>
      </w:pPr>
    </w:p>
    <w:p w14:paraId="3544BE61" w14:textId="77777777" w:rsidR="00FC305C" w:rsidRDefault="00FC305C" w:rsidP="00FC305C">
      <w:pPr>
        <w:pStyle w:val="Default"/>
        <w:jc w:val="both"/>
        <w:rPr>
          <w:sz w:val="22"/>
          <w:szCs w:val="22"/>
        </w:rPr>
      </w:pPr>
    </w:p>
    <w:p w14:paraId="4194D17A" w14:textId="77777777" w:rsidR="00FC305C" w:rsidRDefault="00FC305C" w:rsidP="00FC30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D./Dña. …...............................................……………………………………..................., con DNI </w:t>
      </w:r>
    </w:p>
    <w:p w14:paraId="05350DD1" w14:textId="77777777" w:rsidR="00FC305C" w:rsidRDefault="00FC305C" w:rsidP="00FC30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…........................, y </w:t>
      </w:r>
    </w:p>
    <w:p w14:paraId="324D8FE3" w14:textId="77777777" w:rsidR="00FC305C" w:rsidRDefault="00FC305C" w:rsidP="00FC305C">
      <w:pPr>
        <w:pStyle w:val="Default"/>
        <w:jc w:val="both"/>
        <w:rPr>
          <w:sz w:val="22"/>
          <w:szCs w:val="22"/>
        </w:rPr>
      </w:pPr>
    </w:p>
    <w:p w14:paraId="5F5FABE5" w14:textId="2488E1DD" w:rsidR="00FC305C" w:rsidRDefault="00FC305C" w:rsidP="00FC30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D./Dña. …...............................................……………………………………..................., con DNI </w:t>
      </w:r>
    </w:p>
    <w:p w14:paraId="74524708" w14:textId="77777777" w:rsidR="00FC305C" w:rsidRDefault="00FC305C" w:rsidP="00FC30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…......................... </w:t>
      </w:r>
    </w:p>
    <w:p w14:paraId="5FBCCF56" w14:textId="77777777" w:rsidR="00FC305C" w:rsidRDefault="00FC305C" w:rsidP="00FC305C">
      <w:pPr>
        <w:pStyle w:val="Default"/>
        <w:jc w:val="both"/>
        <w:rPr>
          <w:sz w:val="22"/>
          <w:szCs w:val="22"/>
        </w:rPr>
      </w:pPr>
    </w:p>
    <w:p w14:paraId="137BEBC1" w14:textId="6495BE92" w:rsidR="00FC305C" w:rsidRDefault="00FC305C" w:rsidP="00FC30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Mayor/es de edad, como padre/madre/tutor de </w:t>
      </w:r>
    </w:p>
    <w:p w14:paraId="141009AE" w14:textId="04D16EA2" w:rsidR="00FC305C" w:rsidRDefault="00FC305C" w:rsidP="00FC30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…………………………………………………………………, con DNI……………………., </w:t>
      </w:r>
    </w:p>
    <w:p w14:paraId="718DEAB4" w14:textId="77777777" w:rsidR="0073139D" w:rsidRDefault="0073139D" w:rsidP="00FC305C">
      <w:pPr>
        <w:pStyle w:val="Default"/>
        <w:jc w:val="both"/>
        <w:rPr>
          <w:sz w:val="22"/>
          <w:szCs w:val="22"/>
        </w:rPr>
      </w:pPr>
    </w:p>
    <w:p w14:paraId="65841548" w14:textId="0B23014C" w:rsidR="00FC305C" w:rsidRDefault="00FC305C" w:rsidP="00FC305C">
      <w:pPr>
        <w:pStyle w:val="Default"/>
        <w:jc w:val="both"/>
        <w:rPr>
          <w:sz w:val="22"/>
          <w:szCs w:val="22"/>
        </w:rPr>
      </w:pPr>
      <w:r w:rsidRPr="00FC305C">
        <w:rPr>
          <w:b/>
          <w:bCs/>
          <w:sz w:val="22"/>
          <w:szCs w:val="22"/>
        </w:rPr>
        <w:t>AUTORIZA</w:t>
      </w:r>
      <w:r>
        <w:rPr>
          <w:sz w:val="22"/>
          <w:szCs w:val="22"/>
        </w:rPr>
        <w:t xml:space="preserve"> que participe en el proceso de concesión de ayudas a la promoción y fomento de la movilidad de la población canaria juvenil en el extranjero (Programa Excelencia Canaria +). </w:t>
      </w:r>
    </w:p>
    <w:p w14:paraId="58F58A6A" w14:textId="5ECBDB20" w:rsidR="00FC305C" w:rsidRDefault="00FC305C" w:rsidP="00FC305C">
      <w:pPr>
        <w:pStyle w:val="Default"/>
        <w:jc w:val="both"/>
        <w:rPr>
          <w:sz w:val="22"/>
          <w:szCs w:val="22"/>
        </w:rPr>
      </w:pPr>
    </w:p>
    <w:p w14:paraId="4DA23390" w14:textId="62A10C74" w:rsidR="00FC305C" w:rsidRDefault="00FC305C" w:rsidP="00FC305C">
      <w:pPr>
        <w:pStyle w:val="Default"/>
        <w:jc w:val="both"/>
        <w:rPr>
          <w:sz w:val="22"/>
          <w:szCs w:val="22"/>
        </w:rPr>
      </w:pPr>
    </w:p>
    <w:p w14:paraId="5767A29E" w14:textId="2A9239BD" w:rsidR="00FC305C" w:rsidRDefault="00FC305C" w:rsidP="00FC30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la firma de la presente autorización </w:t>
      </w:r>
      <w:r w:rsidR="0073139D">
        <w:rPr>
          <w:sz w:val="22"/>
          <w:szCs w:val="22"/>
        </w:rPr>
        <w:t xml:space="preserve">igualmente </w:t>
      </w:r>
      <w:r>
        <w:rPr>
          <w:sz w:val="22"/>
          <w:szCs w:val="22"/>
        </w:rPr>
        <w:t xml:space="preserve">se </w:t>
      </w:r>
      <w:r w:rsidRPr="0073139D">
        <w:rPr>
          <w:b/>
          <w:bCs/>
          <w:sz w:val="22"/>
          <w:szCs w:val="22"/>
        </w:rPr>
        <w:t>acepta</w:t>
      </w:r>
      <w:r w:rsidR="0073139D">
        <w:rPr>
          <w:b/>
          <w:bCs/>
          <w:sz w:val="22"/>
          <w:szCs w:val="22"/>
        </w:rPr>
        <w:t>n</w:t>
      </w:r>
      <w:r w:rsidRPr="0073139D">
        <w:rPr>
          <w:b/>
          <w:bCs/>
          <w:sz w:val="22"/>
          <w:szCs w:val="22"/>
        </w:rPr>
        <w:t xml:space="preserve"> expresamente </w:t>
      </w:r>
      <w:r w:rsidRPr="0073139D">
        <w:rPr>
          <w:sz w:val="22"/>
          <w:szCs w:val="22"/>
        </w:rPr>
        <w:t>en su totalidad las</w:t>
      </w:r>
      <w:r>
        <w:rPr>
          <w:sz w:val="22"/>
          <w:szCs w:val="22"/>
        </w:rPr>
        <w:t xml:space="preserve"> </w:t>
      </w:r>
      <w:r w:rsidR="0073139D">
        <w:rPr>
          <w:sz w:val="22"/>
          <w:szCs w:val="22"/>
        </w:rPr>
        <w:t>B</w:t>
      </w:r>
      <w:r>
        <w:rPr>
          <w:sz w:val="22"/>
          <w:szCs w:val="22"/>
        </w:rPr>
        <w:t xml:space="preserve">ases del </w:t>
      </w:r>
      <w:r w:rsidR="0073139D">
        <w:rPr>
          <w:sz w:val="22"/>
          <w:szCs w:val="22"/>
        </w:rPr>
        <w:t xml:space="preserve">citado </w:t>
      </w:r>
      <w:r>
        <w:rPr>
          <w:sz w:val="22"/>
          <w:szCs w:val="22"/>
        </w:rPr>
        <w:t xml:space="preserve">procedimiento. </w:t>
      </w:r>
    </w:p>
    <w:p w14:paraId="5DB9DC8D" w14:textId="77777777" w:rsidR="00FC305C" w:rsidRDefault="00FC305C" w:rsidP="00FC305C">
      <w:pPr>
        <w:pStyle w:val="Default"/>
        <w:jc w:val="both"/>
        <w:rPr>
          <w:sz w:val="22"/>
          <w:szCs w:val="22"/>
        </w:rPr>
      </w:pPr>
    </w:p>
    <w:p w14:paraId="505B15EF" w14:textId="4ECA7D91" w:rsidR="0073139D" w:rsidRDefault="0062774A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22A44">
        <w:rPr>
          <w:rFonts w:ascii="Arial" w:hAnsi="Arial" w:cs="Arial"/>
          <w:sz w:val="22"/>
          <w:szCs w:val="22"/>
        </w:rPr>
        <w:tab/>
      </w:r>
    </w:p>
    <w:p w14:paraId="389E2D34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C184E93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5D9385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0DF2368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Firmado: </w:t>
      </w:r>
    </w:p>
    <w:p w14:paraId="747864E4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8FEE97B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594059E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AFA6F18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74AD1DD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1C35B90" w14:textId="488EEBFB" w:rsidR="005B2047" w:rsidRPr="00322A44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                                 ______________________________</w:t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</w:p>
    <w:p w14:paraId="5E9C5AE8" w14:textId="77777777" w:rsidR="005B2047" w:rsidRPr="00322A44" w:rsidRDefault="005B2047" w:rsidP="0032263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FB0B4FB" w14:textId="37B26312" w:rsidR="005B2047" w:rsidRPr="00A97C7B" w:rsidRDefault="00D64A75" w:rsidP="0032263C">
      <w:pPr>
        <w:pStyle w:val="Standard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97C7B">
        <w:rPr>
          <w:rFonts w:ascii="Arial" w:hAnsi="Arial" w:cs="Arial"/>
          <w:b/>
          <w:bCs/>
          <w:sz w:val="22"/>
          <w:szCs w:val="22"/>
          <w:u w:val="single"/>
        </w:rPr>
        <w:t xml:space="preserve">Protección de datos </w:t>
      </w:r>
    </w:p>
    <w:p w14:paraId="16EC626B" w14:textId="7414FBFA" w:rsidR="00D64A75" w:rsidRDefault="00D64A75" w:rsidP="0032263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97C7B">
        <w:rPr>
          <w:rFonts w:ascii="Arial" w:hAnsi="Arial" w:cs="Arial"/>
          <w:b/>
          <w:bCs/>
          <w:sz w:val="22"/>
          <w:szCs w:val="22"/>
        </w:rPr>
        <w:t>Responsable</w:t>
      </w:r>
      <w:r>
        <w:rPr>
          <w:rFonts w:ascii="Arial" w:hAnsi="Arial" w:cs="Arial"/>
          <w:sz w:val="22"/>
          <w:szCs w:val="22"/>
        </w:rPr>
        <w:t xml:space="preserve">: Fundación Canaria de </w:t>
      </w:r>
      <w:r w:rsidR="00C42060">
        <w:rPr>
          <w:rFonts w:ascii="Arial" w:hAnsi="Arial" w:cs="Arial"/>
          <w:sz w:val="22"/>
          <w:szCs w:val="22"/>
        </w:rPr>
        <w:t xml:space="preserve">Juventud Ideo. </w:t>
      </w:r>
    </w:p>
    <w:p w14:paraId="615C1FEC" w14:textId="53505195" w:rsidR="00C42060" w:rsidRDefault="00C42060" w:rsidP="0032263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97C7B">
        <w:rPr>
          <w:rFonts w:ascii="Arial" w:hAnsi="Arial" w:cs="Arial"/>
          <w:b/>
          <w:bCs/>
          <w:sz w:val="22"/>
          <w:szCs w:val="22"/>
        </w:rPr>
        <w:t>Finalidad:</w:t>
      </w:r>
      <w:r>
        <w:rPr>
          <w:rFonts w:ascii="Arial" w:hAnsi="Arial" w:cs="Arial"/>
          <w:sz w:val="22"/>
          <w:szCs w:val="22"/>
        </w:rPr>
        <w:t xml:space="preserve"> </w:t>
      </w:r>
      <w:r w:rsidR="00A97C7B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G</w:t>
      </w:r>
      <w:r w:rsidR="008E4B8E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estión del Programa Excelencia Canaria +</w:t>
      </w:r>
    </w:p>
    <w:p w14:paraId="148E8FAB" w14:textId="1C629D47" w:rsidR="00C42060" w:rsidRDefault="00C42060" w:rsidP="0032263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4403F">
        <w:rPr>
          <w:rFonts w:ascii="Arial" w:hAnsi="Arial" w:cs="Arial"/>
          <w:b/>
          <w:bCs/>
          <w:sz w:val="22"/>
          <w:szCs w:val="22"/>
        </w:rPr>
        <w:t>Ejercicio de derechos</w:t>
      </w:r>
      <w:r>
        <w:rPr>
          <w:rFonts w:ascii="Arial" w:hAnsi="Arial" w:cs="Arial"/>
          <w:sz w:val="22"/>
          <w:szCs w:val="22"/>
        </w:rPr>
        <w:t xml:space="preserve">: </w:t>
      </w:r>
      <w:r w:rsidR="00FE7507">
        <w:rPr>
          <w:rFonts w:ascii="Arial" w:hAnsi="Arial" w:cs="Arial"/>
          <w:sz w:val="22"/>
          <w:szCs w:val="22"/>
        </w:rPr>
        <w:t>Puede</w:t>
      </w:r>
      <w:r w:rsidR="00A97C7B">
        <w:rPr>
          <w:rFonts w:ascii="Arial" w:hAnsi="Arial" w:cs="Arial"/>
          <w:sz w:val="22"/>
          <w:szCs w:val="22"/>
        </w:rPr>
        <w:t xml:space="preserve"> ejercitar sus derechos de acceso</w:t>
      </w:r>
      <w:r w:rsidR="000B6A99">
        <w:rPr>
          <w:rFonts w:ascii="Arial" w:hAnsi="Arial" w:cs="Arial"/>
          <w:sz w:val="22"/>
          <w:szCs w:val="22"/>
        </w:rPr>
        <w:t>,</w:t>
      </w:r>
      <w:r w:rsidR="000B6A99" w:rsidRPr="000B6A99">
        <w:rPr>
          <w:rFonts w:ascii="Arial" w:hAnsi="Arial" w:cs="Arial"/>
          <w:sz w:val="22"/>
          <w:szCs w:val="22"/>
        </w:rPr>
        <w:t xml:space="preserve"> rectificación, cancelación, supresión, limitación, oposición, portabilidad, a no ser objeto de decisiones automatizadas ante la Fundación Canaria de Juventud IDEO</w:t>
      </w:r>
    </w:p>
    <w:p w14:paraId="7791476A" w14:textId="16D3CBC3" w:rsidR="005B2047" w:rsidRPr="00322A44" w:rsidRDefault="00C42060" w:rsidP="00FE750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4403F">
        <w:rPr>
          <w:rFonts w:ascii="Arial" w:hAnsi="Arial" w:cs="Arial"/>
          <w:b/>
          <w:bCs/>
          <w:sz w:val="22"/>
          <w:szCs w:val="22"/>
        </w:rPr>
        <w:t>Más información</w:t>
      </w:r>
      <w:r>
        <w:rPr>
          <w:rFonts w:ascii="Arial" w:hAnsi="Arial" w:cs="Arial"/>
          <w:sz w:val="22"/>
          <w:szCs w:val="22"/>
        </w:rPr>
        <w:t xml:space="preserve">: Encontrará más información sobre el tratamiento de sus datos en las bases del Programa. </w:t>
      </w:r>
    </w:p>
    <w:sectPr w:rsidR="005B2047" w:rsidRPr="00322A44" w:rsidSect="00287FDA">
      <w:headerReference w:type="default" r:id="rId10"/>
      <w:footerReference w:type="default" r:id="rId11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E951" w14:textId="77777777" w:rsidR="007C03CE" w:rsidRDefault="007C03CE">
      <w:r>
        <w:separator/>
      </w:r>
    </w:p>
  </w:endnote>
  <w:endnote w:type="continuationSeparator" w:id="0">
    <w:p w14:paraId="2F73A34E" w14:textId="77777777" w:rsidR="007C03CE" w:rsidRDefault="007C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7E5A97" w14:paraId="549B1427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00E6B66" w14:textId="77777777" w:rsidR="00F67CF5" w:rsidRDefault="0062774A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443AD084" w14:textId="77777777" w:rsidR="00F67CF5" w:rsidRDefault="0062774A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1F5E3518" w14:textId="77777777" w:rsidR="00F67CF5" w:rsidRDefault="0062774A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C27925C" w14:textId="77777777" w:rsidR="00F67CF5" w:rsidRDefault="0062774A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1526DFEA" w14:textId="77777777" w:rsidR="00F67CF5" w:rsidRDefault="0062774A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0F68DDAA" w14:textId="77777777" w:rsidR="00F67CF5" w:rsidRDefault="0062774A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50C8B70" w14:textId="77777777" w:rsidR="00F67CF5" w:rsidRDefault="0062774A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0D4E28DF" w14:textId="77777777" w:rsidR="00F67CF5" w:rsidRDefault="0062774A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0A82BD0B" w14:textId="77777777" w:rsidR="00F67CF5" w:rsidRDefault="0062774A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5C610F1B" w14:textId="77777777" w:rsidR="00F67CF5" w:rsidRDefault="0062774A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128D7114" w14:textId="77777777" w:rsidR="00F67CF5" w:rsidRDefault="00F67CF5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4D5D9" w14:textId="77777777" w:rsidR="007C03CE" w:rsidRDefault="007C03CE">
      <w:r>
        <w:rPr>
          <w:color w:val="000000"/>
        </w:rPr>
        <w:separator/>
      </w:r>
    </w:p>
  </w:footnote>
  <w:footnote w:type="continuationSeparator" w:id="0">
    <w:p w14:paraId="3E432FFA" w14:textId="77777777" w:rsidR="007C03CE" w:rsidRDefault="007C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439F" w14:textId="77777777" w:rsidR="00F67CF5" w:rsidRDefault="0062774A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31C8F2" wp14:editId="710696B1">
              <wp:simplePos x="0" y="0"/>
              <wp:positionH relativeFrom="page">
                <wp:posOffset>4916170</wp:posOffset>
              </wp:positionH>
              <wp:positionV relativeFrom="paragraph">
                <wp:posOffset>-296545</wp:posOffset>
              </wp:positionV>
              <wp:extent cx="2543175" cy="320040"/>
              <wp:effectExtent l="0" t="0" r="9525" b="3810"/>
              <wp:wrapTight wrapText="bothSides">
                <wp:wrapPolygon edited="0">
                  <wp:start x="0" y="0"/>
                  <wp:lineTo x="0" y="20571"/>
                  <wp:lineTo x="21519" y="20571"/>
                  <wp:lineTo x="21519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3175" cy="320040"/>
                      </a:xfrm>
                      <a:prstGeom prst="rect">
                        <a:avLst/>
                      </a:prstGeom>
                      <a:solidFill>
                        <a:srgbClr val="D1111C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CD9E207" w14:textId="77777777" w:rsidR="00F67CF5" w:rsidRDefault="0062774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CONFIDENCIAL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2C31C8F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87.1pt;margin-top:-23.35pt;width:200.25pt;height:2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" fillcolor="#d1111c" stroked="f">
              <v:textbox>
                <w:txbxContent>
                  <w:p w14:paraId="7CD9E207" w14:textId="77777777" w:rsidR="00000000" w:rsidRDefault="0062774A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CONFIDENCIAL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5E222E" wp14:editId="665242CF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B315D1F"/>
    <w:multiLevelType w:val="hybridMultilevel"/>
    <w:tmpl w:val="11F8D28A"/>
    <w:lvl w:ilvl="0" w:tplc="040A0005">
      <w:start w:val="1"/>
      <w:numFmt w:val="bullet"/>
      <w:lvlText w:val="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AE74318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2904D2"/>
    <w:multiLevelType w:val="multilevel"/>
    <w:tmpl w:val="2EFE1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4" w15:restartNumberingAfterBreak="0">
    <w:nsid w:val="65CA4E2E"/>
    <w:multiLevelType w:val="multilevel"/>
    <w:tmpl w:val="04D267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D7405"/>
    <w:multiLevelType w:val="hybridMultilevel"/>
    <w:tmpl w:val="B5C4A698"/>
    <w:lvl w:ilvl="0" w:tplc="7F58CD3C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  <w:strike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47"/>
    <w:rsid w:val="000157FC"/>
    <w:rsid w:val="000B6A99"/>
    <w:rsid w:val="000D3B00"/>
    <w:rsid w:val="00287FDA"/>
    <w:rsid w:val="0032263C"/>
    <w:rsid w:val="00322A44"/>
    <w:rsid w:val="003905CD"/>
    <w:rsid w:val="004C261C"/>
    <w:rsid w:val="005547F3"/>
    <w:rsid w:val="005B2047"/>
    <w:rsid w:val="005C3886"/>
    <w:rsid w:val="00626EEB"/>
    <w:rsid w:val="0062774A"/>
    <w:rsid w:val="0073139D"/>
    <w:rsid w:val="00792B9D"/>
    <w:rsid w:val="007C03CE"/>
    <w:rsid w:val="007E5AB8"/>
    <w:rsid w:val="008E4B8E"/>
    <w:rsid w:val="00927C44"/>
    <w:rsid w:val="00A300D0"/>
    <w:rsid w:val="00A97C7B"/>
    <w:rsid w:val="00AC61BD"/>
    <w:rsid w:val="00B63004"/>
    <w:rsid w:val="00BE16C8"/>
    <w:rsid w:val="00C34D3B"/>
    <w:rsid w:val="00C42060"/>
    <w:rsid w:val="00C74D12"/>
    <w:rsid w:val="00D64A75"/>
    <w:rsid w:val="00E471B2"/>
    <w:rsid w:val="00E7187E"/>
    <w:rsid w:val="00F4403F"/>
    <w:rsid w:val="00F52DD5"/>
    <w:rsid w:val="00F67CF5"/>
    <w:rsid w:val="00FC305C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34DEC"/>
  <w15:docId w15:val="{2DCBA460-95BC-45A3-92CB-9A1D2BB2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Prrafodelista">
    <w:name w:val="List Paragraph"/>
    <w:basedOn w:val="Normal"/>
    <w:uiPriority w:val="34"/>
    <w:qFormat/>
    <w:rsid w:val="00322A44"/>
    <w:pPr>
      <w:widowControl/>
      <w:suppressAutoHyphens w:val="0"/>
      <w:autoSpaceDN/>
      <w:ind w:left="720"/>
      <w:contextualSpacing/>
      <w:textAlignment w:val="auto"/>
    </w:pPr>
    <w:rPr>
      <w:rFonts w:ascii="Calibri" w:eastAsia="Calibri" w:hAnsi="Calibri" w:cs="Times New Roman"/>
      <w:kern w:val="0"/>
      <w:lang w:val="es-ES_tradnl" w:eastAsia="en-US" w:bidi="ar-SA"/>
    </w:rPr>
  </w:style>
  <w:style w:type="table" w:styleId="Tablaconcuadrcula">
    <w:name w:val="Table Grid"/>
    <w:basedOn w:val="Tablanormal"/>
    <w:uiPriority w:val="39"/>
    <w:rsid w:val="00322A44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val="es-ES_tradnl" w:eastAsia="es-ES_tradn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322A44"/>
    <w:pPr>
      <w:widowControl/>
      <w:tabs>
        <w:tab w:val="left" w:pos="709"/>
      </w:tabs>
      <w:suppressAutoHyphens/>
      <w:autoSpaceDN/>
      <w:spacing w:after="160" w:line="254" w:lineRule="auto"/>
      <w:textAlignment w:val="auto"/>
    </w:pPr>
    <w:rPr>
      <w:rFonts w:eastAsia="Times New Roman" w:cs="Times New Roman"/>
      <w:color w:val="00000A"/>
      <w:kern w:val="0"/>
      <w:sz w:val="20"/>
      <w:szCs w:val="20"/>
      <w:lang w:bidi="ar-SA"/>
    </w:rPr>
  </w:style>
  <w:style w:type="paragraph" w:customStyle="1" w:styleId="Default">
    <w:name w:val="Default"/>
    <w:rsid w:val="00FC305C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92CD9B933C444EA37F12423B3A1B9C" ma:contentTypeVersion="3" ma:contentTypeDescription="Crear nuevo documento." ma:contentTypeScope="" ma:versionID="77b1b398d01b5efa2acbcd955c3943e4">
  <xsd:schema xmlns:xsd="http://www.w3.org/2001/XMLSchema" xmlns:xs="http://www.w3.org/2001/XMLSchema" xmlns:p="http://schemas.microsoft.com/office/2006/metadata/properties" xmlns:ns2="f6c80d6f-1407-4468-8c13-cd7e7dfef5d8" targetNamespace="http://schemas.microsoft.com/office/2006/metadata/properties" ma:root="true" ma:fieldsID="52c311cea5e695ff12c141248541798c" ns2:_="">
    <xsd:import namespace="f6c80d6f-1407-4468-8c13-cd7e7dfe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0d6f-1407-4468-8c13-cd7e7dfef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23F20-240C-4F10-BF69-D0005AD067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C7FBC1-D13C-4F8E-9ABE-E98FC2661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5365E-51A8-4E92-B98D-C856A30AF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0d6f-1407-4468-8c13-cd7e7dfe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</dc:creator>
  <cp:lastModifiedBy>MIRIAM NUÑEZ ALONSO</cp:lastModifiedBy>
  <cp:revision>2</cp:revision>
  <cp:lastPrinted>2022-11-25T11:25:00Z</cp:lastPrinted>
  <dcterms:created xsi:type="dcterms:W3CDTF">2026-05-06T12:52:00Z</dcterms:created>
  <dcterms:modified xsi:type="dcterms:W3CDTF">2026-05-06T12:52:00Z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0x010100EE92CD9B933C444EA37F12423B3A1B9C</vt:lpwstr>
  </property>
  <property fmtid="{D5CDD505-2E9C-101B-9397-08002B2CF9AE}" pid="3" name="Order">
    <vt:r8>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