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34E2" w14:textId="3673E52D" w:rsidR="00534D48" w:rsidRDefault="00017C75" w:rsidP="00411A2B">
      <w:pPr>
        <w:pStyle w:val="Textoindependiente"/>
        <w:tabs>
          <w:tab w:val="left" w:pos="7874"/>
        </w:tabs>
        <w:spacing w:before="14" w:line="278" w:lineRule="auto"/>
        <w:ind w:right="125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A1E31EC" wp14:editId="736E2CE2">
                <wp:simplePos x="0" y="0"/>
                <wp:positionH relativeFrom="page">
                  <wp:posOffset>475487</wp:posOffset>
                </wp:positionH>
                <wp:positionV relativeFrom="paragraph">
                  <wp:posOffset>355666</wp:posOffset>
                </wp:positionV>
                <wp:extent cx="6535420" cy="148780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1487805"/>
                          <a:chOff x="0" y="0"/>
                          <a:chExt cx="6535420" cy="14878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"/>
                            <a:ext cx="6535420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1487805">
                                <a:moveTo>
                                  <a:pt x="6534912" y="0"/>
                                </a:moveTo>
                                <a:lnTo>
                                  <a:pt x="6510528" y="0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1463040"/>
                                </a:lnTo>
                                <a:lnTo>
                                  <a:pt x="21336" y="1463040"/>
                                </a:lnTo>
                                <a:lnTo>
                                  <a:pt x="21336" y="24384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7424"/>
                                </a:lnTo>
                                <a:lnTo>
                                  <a:pt x="21336" y="1487424"/>
                                </a:lnTo>
                                <a:lnTo>
                                  <a:pt x="6510528" y="1487424"/>
                                </a:lnTo>
                                <a:lnTo>
                                  <a:pt x="6534912" y="1487424"/>
                                </a:lnTo>
                                <a:lnTo>
                                  <a:pt x="6534912" y="1463040"/>
                                </a:lnTo>
                                <a:lnTo>
                                  <a:pt x="6534912" y="24384"/>
                                </a:lnTo>
                                <a:lnTo>
                                  <a:pt x="653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28" y="1298447"/>
                            <a:ext cx="22860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1408" y="1289303"/>
                            <a:ext cx="210312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18287"/>
                            <a:ext cx="19812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264" y="18287"/>
                            <a:ext cx="19812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760" y="18287"/>
                            <a:ext cx="210312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3528" y="53340"/>
                            <a:ext cx="3175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1E855" w14:textId="77777777" w:rsidR="00534D48" w:rsidRDefault="00017C75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5153" y="53340"/>
                            <a:ext cx="360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C5628" w14:textId="77777777" w:rsidR="00534D48" w:rsidRDefault="00017C75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Madre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528" y="218155"/>
                            <a:ext cx="172402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722F1" w14:textId="77777777" w:rsidR="00534D48" w:rsidRDefault="00017C75">
                              <w:pPr>
                                <w:tabs>
                                  <w:tab w:val="left" w:pos="2684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D8473B6" w14:textId="77777777" w:rsidR="00534D48" w:rsidRDefault="00017C75">
                              <w:pPr>
                                <w:tabs>
                                  <w:tab w:val="left" w:pos="2694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NIF/NIE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57401" y="53340"/>
                            <a:ext cx="178181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79A30" w14:textId="77777777" w:rsidR="00534D48" w:rsidRDefault="00017C75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Tutor/a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  <w:p w14:paraId="1392D950" w14:textId="77777777" w:rsidR="00534D48" w:rsidRDefault="00017C75">
                              <w:pPr>
                                <w:tabs>
                                  <w:tab w:val="left" w:pos="2679"/>
                                  <w:tab w:val="left" w:pos="2785"/>
                                </w:tabs>
                                <w:spacing w:line="290" w:lineRule="atLeast"/>
                                <w:ind w:right="1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172712" y="218155"/>
                            <a:ext cx="2037714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2D491A" w14:textId="77777777" w:rsidR="00534D48" w:rsidRDefault="00017C75">
                              <w:pPr>
                                <w:tabs>
                                  <w:tab w:val="left" w:pos="3188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45A44A8" w14:textId="77777777" w:rsidR="00534D48" w:rsidRDefault="00017C75">
                              <w:pPr>
                                <w:tabs>
                                  <w:tab w:val="left" w:pos="1662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Edad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528" y="583916"/>
                            <a:ext cx="6177280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520B8" w14:textId="77777777" w:rsidR="00534D48" w:rsidRDefault="00017C75">
                              <w:pPr>
                                <w:tabs>
                                  <w:tab w:val="left" w:pos="3927"/>
                                  <w:tab w:val="left" w:pos="4435"/>
                                  <w:tab w:val="left" w:pos="5713"/>
                                  <w:tab w:val="left" w:pos="6518"/>
                                  <w:tab w:val="left" w:pos="9188"/>
                                  <w:tab w:val="left" w:pos="9539"/>
                                  <w:tab w:val="left" w:pos="9707"/>
                                </w:tabs>
                                <w:spacing w:line="283" w:lineRule="auto"/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Municipio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5F509E9" w14:textId="77777777" w:rsidR="00534D48" w:rsidRDefault="00017C75">
                              <w:pPr>
                                <w:tabs>
                                  <w:tab w:val="left" w:pos="3836"/>
                                </w:tabs>
                                <w:spacing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Natural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3528" y="1333501"/>
                            <a:ext cx="24695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C6752" w14:textId="77777777" w:rsidR="00534D48" w:rsidRDefault="00017C75">
                              <w:pPr>
                                <w:tabs>
                                  <w:tab w:val="left" w:pos="2131"/>
                                  <w:tab w:val="left" w:pos="3695"/>
                                </w:tabs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Sexo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849878" y="1132556"/>
                            <a:ext cx="3281679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EF1EA" w14:textId="77777777" w:rsidR="00534D48" w:rsidRDefault="00017C75">
                              <w:pPr>
                                <w:tabs>
                                  <w:tab w:val="left" w:pos="5147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Nacional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DB38BA1" w14:textId="77777777" w:rsidR="00534D48" w:rsidRDefault="00017C75">
                              <w:pPr>
                                <w:tabs>
                                  <w:tab w:val="left" w:pos="5079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nacimiento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E31EC" id="Group 9" o:spid="_x0000_s1026" style="position:absolute;margin-left:37.45pt;margin-top:28pt;width:514.6pt;height:117.15pt;z-index:15729152;mso-wrap-distance-left:0;mso-wrap-distance-right:0;mso-position-horizontal-relative:page" coordsize="65354,14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">
                <v:shape id="Graphic 10" o:spid="_x0000_s1027" style="position:absolute;width:65354;height:14878;visibility:visible;mso-wrap-style:square;v-text-anchor:top" coordsize="6535420,148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" path="m6534912,r-24384,l6510528,24384r,1438656l21336,1463040r,-1438656l6510528,24384r,-24384l21336,,,,,1487424r21336,l6510528,1487424r24384,l6534912,1463040r,-1438656l653491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003;top:12984;width:228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">
                  <v:imagedata r:id="rId11" o:title=""/>
                </v:shape>
                <v:shape id="Image 12" o:spid="_x0000_s1029" type="#_x0000_t75" style="position:absolute;left:21214;top:12893;width:2103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">
                  <v:imagedata r:id="rId12" o:title=""/>
                </v:shape>
                <v:shape id="Image 13" o:spid="_x0000_s1030" type="#_x0000_t75" style="position:absolute;left:5181;top:182;width:1981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">
                  <v:imagedata r:id="rId13" o:title=""/>
                </v:shape>
                <v:shape id="Image 14" o:spid="_x0000_s1031" type="#_x0000_t75" style="position:absolute;left:13502;top:182;width:1981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">
                  <v:imagedata r:id="rId14" o:title=""/>
                </v:shape>
                <v:shape id="Image 15" o:spid="_x0000_s1032" type="#_x0000_t75" style="position:absolute;left:30327;top:182;width:210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left:335;top:533;width:317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51E855" w14:textId="77777777" w:rsidR="00534D48" w:rsidRDefault="00017C75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Padre</w:t>
                        </w:r>
                      </w:p>
                    </w:txbxContent>
                  </v:textbox>
                </v:shape>
                <v:shape id="Textbox 17" o:spid="_x0000_s1034" type="#_x0000_t202" style="position:absolute;left:8351;top:533;width:360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4C5628" w14:textId="77777777" w:rsidR="00534D48" w:rsidRDefault="00017C75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Madre</w:t>
                        </w:r>
                      </w:p>
                    </w:txbxContent>
                  </v:textbox>
                </v:shape>
                <v:shape id="Textbox 18" o:spid="_x0000_s1035" type="#_x0000_t202" style="position:absolute;left:335;top:2181;width:1724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7722F1" w14:textId="77777777" w:rsidR="00534D48" w:rsidRDefault="00017C75">
                        <w:pPr>
                          <w:tabs>
                            <w:tab w:val="left" w:pos="2684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0D8473B6" w14:textId="77777777" w:rsidR="00534D48" w:rsidRDefault="00017C75">
                        <w:pPr>
                          <w:tabs>
                            <w:tab w:val="left" w:pos="2694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NIF/NIE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9" o:spid="_x0000_s1036" type="#_x0000_t202" style="position:absolute;left:20574;top:533;width:1781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A679A30" w14:textId="77777777" w:rsidR="00534D48" w:rsidRDefault="00017C75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Tutor/a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legal</w:t>
                        </w:r>
                      </w:p>
                      <w:p w14:paraId="1392D950" w14:textId="77777777" w:rsidR="00534D48" w:rsidRDefault="00017C75">
                        <w:pPr>
                          <w:tabs>
                            <w:tab w:val="left" w:pos="2679"/>
                            <w:tab w:val="left" w:pos="2785"/>
                          </w:tabs>
                          <w:spacing w:line="290" w:lineRule="atLeast"/>
                          <w:ind w:right="1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Apellido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Estado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7" type="#_x0000_t202" style="position:absolute;left:41727;top:2181;width:2037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02D491A" w14:textId="77777777" w:rsidR="00534D48" w:rsidRDefault="00017C75">
                        <w:pPr>
                          <w:tabs>
                            <w:tab w:val="left" w:pos="3188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Apellido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45A44A8" w14:textId="77777777" w:rsidR="00534D48" w:rsidRDefault="00017C75">
                        <w:pPr>
                          <w:tabs>
                            <w:tab w:val="left" w:pos="1662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Edad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38" type="#_x0000_t202" style="position:absolute;left:335;top:5839;width:61773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BF520B8" w14:textId="77777777" w:rsidR="00534D48" w:rsidRDefault="00017C75">
                        <w:pPr>
                          <w:tabs>
                            <w:tab w:val="left" w:pos="3927"/>
                            <w:tab w:val="left" w:pos="4435"/>
                            <w:tab w:val="left" w:pos="5713"/>
                            <w:tab w:val="left" w:pos="6518"/>
                            <w:tab w:val="left" w:pos="9188"/>
                            <w:tab w:val="left" w:pos="9539"/>
                            <w:tab w:val="left" w:pos="9707"/>
                          </w:tabs>
                          <w:spacing w:line="283" w:lineRule="auto"/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Dirección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Provincia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Municipio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electrónico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Teléfono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5F509E9" w14:textId="77777777" w:rsidR="00534D48" w:rsidRDefault="00017C75">
                        <w:pPr>
                          <w:tabs>
                            <w:tab w:val="left" w:pos="3836"/>
                          </w:tabs>
                          <w:spacing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Natural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39" type="#_x0000_t202" style="position:absolute;left:335;top:13335;width:2469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EFC6752" w14:textId="77777777" w:rsidR="00534D48" w:rsidRDefault="00017C75">
                        <w:pPr>
                          <w:tabs>
                            <w:tab w:val="left" w:pos="2131"/>
                            <w:tab w:val="left" w:pos="3695"/>
                          </w:tabs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Sexo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v:shape id="Textbox 23" o:spid="_x0000_s1040" type="#_x0000_t202" style="position:absolute;left:28498;top:11325;width:3281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59EF1EA" w14:textId="77777777" w:rsidR="00534D48" w:rsidRDefault="00017C75">
                        <w:pPr>
                          <w:tabs>
                            <w:tab w:val="left" w:pos="5147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Nacional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4DB38BA1" w14:textId="77777777" w:rsidR="00534D48" w:rsidRDefault="00017C75">
                        <w:pPr>
                          <w:tabs>
                            <w:tab w:val="left" w:pos="5079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nacimiento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_Hlk188617961"/>
      <w:r>
        <w:t>ANEXO</w:t>
      </w:r>
      <w:r>
        <w:rPr>
          <w:rFonts w:ascii="Times New Roman" w:hAnsi="Times New Roman"/>
          <w:b w:val="0"/>
        </w:rPr>
        <w:t xml:space="preserve"> </w:t>
      </w:r>
      <w:r>
        <w:t>I:</w:t>
      </w:r>
      <w:r>
        <w:rPr>
          <w:rFonts w:ascii="Times New Roman" w:hAnsi="Times New Roman"/>
          <w:b w:val="0"/>
        </w:rPr>
        <w:t xml:space="preserve"> </w:t>
      </w:r>
      <w:r>
        <w:t>SOLICITUD</w:t>
      </w:r>
      <w:r>
        <w:rPr>
          <w:rFonts w:ascii="Times New Roman" w:hAnsi="Times New Roman"/>
          <w:b w:val="0"/>
        </w:rPr>
        <w:t xml:space="preserve"> </w:t>
      </w:r>
      <w:r>
        <w:t>SORTEO</w:t>
      </w:r>
      <w:r>
        <w:rPr>
          <w:rFonts w:ascii="Times New Roman" w:hAnsi="Times New Roman"/>
          <w:b w:val="0"/>
        </w:rPr>
        <w:t xml:space="preserve"> </w:t>
      </w:r>
      <w:r>
        <w:t>"EXCELENCIA</w:t>
      </w:r>
      <w:r>
        <w:rPr>
          <w:rFonts w:ascii="Times New Roman" w:hAnsi="Times New Roman"/>
          <w:b w:val="0"/>
        </w:rPr>
        <w:t xml:space="preserve"> </w:t>
      </w:r>
      <w:r>
        <w:t>CANARIA</w:t>
      </w:r>
      <w:r>
        <w:rPr>
          <w:rFonts w:ascii="Times New Roman" w:hAnsi="Times New Roman"/>
          <w:b w:val="0"/>
        </w:rPr>
        <w:t xml:space="preserve"> </w:t>
      </w:r>
      <w:r>
        <w:t>+</w:t>
      </w:r>
      <w:r w:rsidR="002D251C">
        <w:t>202</w:t>
      </w:r>
      <w:r w:rsidR="0011259F">
        <w:t>6</w:t>
      </w:r>
      <w:r>
        <w:t>"</w:t>
      </w:r>
      <w:r>
        <w:rPr>
          <w:rFonts w:ascii="Times New Roman" w:hAnsi="Times New Roman"/>
          <w:b w:val="0"/>
        </w:rPr>
        <w:tab/>
      </w:r>
      <w:proofErr w:type="spellStart"/>
      <w:r>
        <w:t>Nº</w:t>
      </w:r>
      <w:proofErr w:type="spellEnd"/>
      <w:r>
        <w:rPr>
          <w:rFonts w:ascii="Times New Roman" w:hAnsi="Times New Roman"/>
          <w:b w:val="0"/>
          <w:spacing w:val="-13"/>
        </w:rPr>
        <w:t xml:space="preserve"> </w:t>
      </w:r>
      <w:r>
        <w:t>SOLICITUD</w:t>
      </w:r>
      <w:bookmarkEnd w:id="0"/>
      <w:r>
        <w:t>:</w:t>
      </w:r>
      <w:r>
        <w:rPr>
          <w:rFonts w:ascii="Times New Roman" w:hAnsi="Times New Roman"/>
          <w:b w:val="0"/>
        </w:rPr>
        <w:t xml:space="preserve"> </w:t>
      </w:r>
      <w:r>
        <w:t>DATOS</w:t>
      </w:r>
      <w:r>
        <w:rPr>
          <w:rFonts w:ascii="Times New Roman" w:hAnsi="Times New Roman"/>
          <w:b w:val="0"/>
        </w:rPr>
        <w:t xml:space="preserve"> </w:t>
      </w:r>
      <w:r>
        <w:t>DE</w:t>
      </w:r>
      <w:r w:rsidR="005C3098">
        <w:t xml:space="preserve"> LA PERSONA PROGENITORA</w:t>
      </w:r>
    </w:p>
    <w:p w14:paraId="3864B3EB" w14:textId="77777777" w:rsidR="00534D48" w:rsidRDefault="00534D48">
      <w:pPr>
        <w:pStyle w:val="Textoindependiente"/>
      </w:pPr>
    </w:p>
    <w:p w14:paraId="0A5714D8" w14:textId="77777777" w:rsidR="00534D48" w:rsidRDefault="00534D48">
      <w:pPr>
        <w:pStyle w:val="Textoindependiente"/>
      </w:pPr>
    </w:p>
    <w:p w14:paraId="49C7471C" w14:textId="77777777" w:rsidR="00534D48" w:rsidRDefault="00534D48">
      <w:pPr>
        <w:pStyle w:val="Textoindependiente"/>
      </w:pPr>
    </w:p>
    <w:p w14:paraId="7CFFD030" w14:textId="77777777" w:rsidR="00534D48" w:rsidRDefault="00534D48">
      <w:pPr>
        <w:pStyle w:val="Textoindependiente"/>
      </w:pPr>
    </w:p>
    <w:p w14:paraId="7CE2CB87" w14:textId="77777777" w:rsidR="00534D48" w:rsidRDefault="00534D48">
      <w:pPr>
        <w:pStyle w:val="Textoindependiente"/>
      </w:pPr>
    </w:p>
    <w:p w14:paraId="23A6F142" w14:textId="77777777" w:rsidR="00534D48" w:rsidRDefault="00534D48">
      <w:pPr>
        <w:pStyle w:val="Textoindependiente"/>
      </w:pPr>
    </w:p>
    <w:p w14:paraId="56822427" w14:textId="77777777" w:rsidR="00534D48" w:rsidRDefault="00534D48">
      <w:pPr>
        <w:pStyle w:val="Textoindependiente"/>
      </w:pPr>
    </w:p>
    <w:p w14:paraId="59B1C854" w14:textId="77777777" w:rsidR="00534D48" w:rsidRDefault="00534D48">
      <w:pPr>
        <w:pStyle w:val="Textoindependiente"/>
      </w:pPr>
    </w:p>
    <w:p w14:paraId="219D510F" w14:textId="77777777" w:rsidR="00534D48" w:rsidRDefault="00534D48">
      <w:pPr>
        <w:pStyle w:val="Textoindependiente"/>
        <w:spacing w:before="175"/>
      </w:pPr>
    </w:p>
    <w:p w14:paraId="2B3B5FED" w14:textId="67EC61C8" w:rsidR="00534D48" w:rsidRDefault="00017C75">
      <w:pPr>
        <w:pStyle w:val="Textoindependiente"/>
        <w:ind w:left="9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BCC792" wp14:editId="3941146A">
                <wp:simplePos x="0" y="0"/>
                <wp:positionH relativeFrom="page">
                  <wp:posOffset>475487</wp:posOffset>
                </wp:positionH>
                <wp:positionV relativeFrom="paragraph">
                  <wp:posOffset>154490</wp:posOffset>
                </wp:positionV>
                <wp:extent cx="6535420" cy="130492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1304925"/>
                          <a:chOff x="0" y="0"/>
                          <a:chExt cx="6535420" cy="13049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7"/>
                            <a:ext cx="653542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1304925">
                                <a:moveTo>
                                  <a:pt x="6534912" y="0"/>
                                </a:moveTo>
                                <a:lnTo>
                                  <a:pt x="6510528" y="0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1280160"/>
                                </a:lnTo>
                                <a:lnTo>
                                  <a:pt x="21336" y="1280160"/>
                                </a:lnTo>
                                <a:lnTo>
                                  <a:pt x="21336" y="24384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4544"/>
                                </a:lnTo>
                                <a:lnTo>
                                  <a:pt x="21336" y="1304544"/>
                                </a:lnTo>
                                <a:lnTo>
                                  <a:pt x="6510528" y="1304544"/>
                                </a:lnTo>
                                <a:lnTo>
                                  <a:pt x="6534912" y="1304544"/>
                                </a:lnTo>
                                <a:lnTo>
                                  <a:pt x="6534912" y="1280160"/>
                                </a:lnTo>
                                <a:lnTo>
                                  <a:pt x="6534912" y="24384"/>
                                </a:lnTo>
                                <a:lnTo>
                                  <a:pt x="653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472" y="1115567"/>
                            <a:ext cx="22860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1408" y="1106423"/>
                            <a:ext cx="210312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3528" y="35277"/>
                            <a:ext cx="1751330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BD0E63" w14:textId="77777777" w:rsidR="00534D48" w:rsidRDefault="00017C75">
                              <w:pPr>
                                <w:tabs>
                                  <w:tab w:val="left" w:pos="2737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ADDD071" w14:textId="77777777" w:rsidR="00534D48" w:rsidRDefault="00017C75">
                              <w:pPr>
                                <w:tabs>
                                  <w:tab w:val="left" w:pos="2694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NIF/NIE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57402" y="35277"/>
                            <a:ext cx="184594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EAE17" w14:textId="77777777" w:rsidR="00534D48" w:rsidRDefault="00017C75">
                              <w:pPr>
                                <w:tabs>
                                  <w:tab w:val="left" w:pos="2886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429856B" w14:textId="77777777" w:rsidR="00534D48" w:rsidRDefault="00017C75">
                              <w:pPr>
                                <w:tabs>
                                  <w:tab w:val="left" w:pos="2809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nacimiento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172710" y="35277"/>
                            <a:ext cx="2101850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C796F" w14:textId="77777777" w:rsidR="00534D48" w:rsidRDefault="00017C75">
                              <w:pPr>
                                <w:tabs>
                                  <w:tab w:val="left" w:pos="3289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DBB4F4B" w14:textId="77777777" w:rsidR="00534D48" w:rsidRDefault="00017C75">
                              <w:pPr>
                                <w:tabs>
                                  <w:tab w:val="left" w:pos="1662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Edad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528" y="401037"/>
                            <a:ext cx="6240780" cy="878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F726B" w14:textId="77777777" w:rsidR="00534D48" w:rsidRDefault="00017C75">
                              <w:pPr>
                                <w:tabs>
                                  <w:tab w:val="left" w:pos="3927"/>
                                  <w:tab w:val="left" w:pos="4435"/>
                                  <w:tab w:val="left" w:pos="5713"/>
                                  <w:tab w:val="left" w:pos="6518"/>
                                  <w:tab w:val="left" w:pos="9289"/>
                                  <w:tab w:val="left" w:pos="9582"/>
                                  <w:tab w:val="left" w:pos="9639"/>
                                  <w:tab w:val="left" w:pos="9807"/>
                                </w:tabs>
                                <w:spacing w:line="283" w:lineRule="auto"/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Municipio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Natural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4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Nacional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6256583" w14:textId="77777777" w:rsidR="00534D48" w:rsidRDefault="00017C75">
                              <w:pPr>
                                <w:tabs>
                                  <w:tab w:val="left" w:pos="2131"/>
                                  <w:tab w:val="left" w:pos="3695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Sexo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CC792" id="Group 24" o:spid="_x0000_s1041" style="position:absolute;left:0;text-align:left;margin-left:37.45pt;margin-top:12.15pt;width:514.6pt;height:102.75pt;z-index:15729664;mso-wrap-distance-left:0;mso-wrap-distance-right:0;mso-position-horizontal-relative:page" coordsize="65354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">
                <v:shape id="Graphic 25" o:spid="_x0000_s1042" style="position:absolute;width:65354;height:13049;visibility:visible;mso-wrap-style:square;v-text-anchor:top" coordsize="6535420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" path="m6534912,r-24384,l6510528,24384r,1255776l21336,1280160r,-1255776l6510528,24384r,-24384l21336,,,,,1304544r21336,l6510528,1304544r24384,l6534912,1280160r,-1255776l6534912,xe" fillcolor="black" stroked="f">
                  <v:path arrowok="t"/>
                </v:shape>
                <v:shape id="Image 26" o:spid="_x0000_s1043" type="#_x0000_t75" style="position:absolute;left:11094;top:11155;width:2286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">
                  <v:imagedata r:id="rId11" o:title=""/>
                </v:shape>
                <v:shape id="Image 27" o:spid="_x0000_s1044" type="#_x0000_t75" style="position:absolute;left:21214;top:11064;width:210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">
                  <v:imagedata r:id="rId12" o:title=""/>
                </v:shape>
                <v:shape id="Textbox 28" o:spid="_x0000_s1045" type="#_x0000_t202" style="position:absolute;left:335;top:352;width:1751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7BD0E63" w14:textId="77777777" w:rsidR="00534D48" w:rsidRDefault="00017C75">
                        <w:pPr>
                          <w:tabs>
                            <w:tab w:val="left" w:pos="2737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ADDD071" w14:textId="77777777" w:rsidR="00534D48" w:rsidRDefault="00017C75">
                        <w:pPr>
                          <w:tabs>
                            <w:tab w:val="left" w:pos="2694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NIF/NIE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9" o:spid="_x0000_s1046" type="#_x0000_t202" style="position:absolute;left:20574;top:352;width:1845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EBEAE17" w14:textId="77777777" w:rsidR="00534D48" w:rsidRDefault="00017C75">
                        <w:pPr>
                          <w:tabs>
                            <w:tab w:val="left" w:pos="2886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Apellido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3429856B" w14:textId="77777777" w:rsidR="00534D48" w:rsidRDefault="00017C75">
                        <w:pPr>
                          <w:tabs>
                            <w:tab w:val="left" w:pos="2809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nacimiento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0" o:spid="_x0000_s1047" type="#_x0000_t202" style="position:absolute;left:41727;top:352;width:210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2AC796F" w14:textId="77777777" w:rsidR="00534D48" w:rsidRDefault="00017C75">
                        <w:pPr>
                          <w:tabs>
                            <w:tab w:val="left" w:pos="3289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Apellido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DBB4F4B" w14:textId="77777777" w:rsidR="00534D48" w:rsidRDefault="00017C75">
                        <w:pPr>
                          <w:tabs>
                            <w:tab w:val="left" w:pos="1662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Edad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1" o:spid="_x0000_s1048" type="#_x0000_t202" style="position:absolute;left:335;top:4010;width:62408;height:8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C8F726B" w14:textId="77777777" w:rsidR="00534D48" w:rsidRDefault="00017C75">
                        <w:pPr>
                          <w:tabs>
                            <w:tab w:val="left" w:pos="3927"/>
                            <w:tab w:val="left" w:pos="4435"/>
                            <w:tab w:val="left" w:pos="5713"/>
                            <w:tab w:val="left" w:pos="6518"/>
                            <w:tab w:val="left" w:pos="9289"/>
                            <w:tab w:val="left" w:pos="9582"/>
                            <w:tab w:val="left" w:pos="9639"/>
                            <w:tab w:val="left" w:pos="9807"/>
                          </w:tabs>
                          <w:spacing w:line="283" w:lineRule="auto"/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Dirección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Provincia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Municipio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electrónico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Teléfono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Natural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4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Nacional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26256583" w14:textId="77777777" w:rsidR="00534D48" w:rsidRDefault="00017C75">
                        <w:pPr>
                          <w:tabs>
                            <w:tab w:val="left" w:pos="2131"/>
                            <w:tab w:val="left" w:pos="3695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Sexo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DATOS</w:t>
      </w:r>
      <w:r>
        <w:rPr>
          <w:rFonts w:ascii="Times New Roman"/>
          <w:b w:val="0"/>
          <w:spacing w:val="-9"/>
        </w:rPr>
        <w:t xml:space="preserve"> </w:t>
      </w:r>
      <w:r>
        <w:t>DEL</w:t>
      </w:r>
      <w:r>
        <w:rPr>
          <w:rFonts w:ascii="Times New Roman"/>
          <w:b w:val="0"/>
          <w:spacing w:val="-7"/>
        </w:rPr>
        <w:t xml:space="preserve"> </w:t>
      </w:r>
      <w:r w:rsidR="005C3098">
        <w:t>LA PERSONA SOLICITANTE</w:t>
      </w:r>
    </w:p>
    <w:p w14:paraId="1FDBD8C6" w14:textId="77777777" w:rsidR="00534D48" w:rsidRDefault="00534D48">
      <w:pPr>
        <w:pStyle w:val="Textoindependiente"/>
      </w:pPr>
    </w:p>
    <w:p w14:paraId="5017D6F5" w14:textId="77777777" w:rsidR="00534D48" w:rsidRDefault="00534D48">
      <w:pPr>
        <w:pStyle w:val="Textoindependiente"/>
      </w:pPr>
    </w:p>
    <w:p w14:paraId="3D9E433B" w14:textId="77777777" w:rsidR="00534D48" w:rsidRDefault="00534D48">
      <w:pPr>
        <w:pStyle w:val="Textoindependiente"/>
      </w:pPr>
    </w:p>
    <w:p w14:paraId="7B85FA2F" w14:textId="77777777" w:rsidR="00534D48" w:rsidRDefault="00534D48">
      <w:pPr>
        <w:pStyle w:val="Textoindependiente"/>
      </w:pPr>
    </w:p>
    <w:p w14:paraId="5DDBCF6A" w14:textId="77777777" w:rsidR="00534D48" w:rsidRDefault="00534D48">
      <w:pPr>
        <w:pStyle w:val="Textoindependiente"/>
      </w:pPr>
    </w:p>
    <w:p w14:paraId="54B0F68A" w14:textId="77777777" w:rsidR="00534D48" w:rsidRDefault="00534D48">
      <w:pPr>
        <w:pStyle w:val="Textoindependiente"/>
      </w:pPr>
    </w:p>
    <w:p w14:paraId="23EEEE97" w14:textId="77777777" w:rsidR="00534D48" w:rsidRDefault="00534D48">
      <w:pPr>
        <w:pStyle w:val="Textoindependiente"/>
      </w:pPr>
    </w:p>
    <w:p w14:paraId="2043E442" w14:textId="77777777" w:rsidR="00534D48" w:rsidRDefault="00534D48">
      <w:pPr>
        <w:pStyle w:val="Textoindependiente"/>
      </w:pPr>
    </w:p>
    <w:p w14:paraId="2FD28470" w14:textId="77777777" w:rsidR="00975D3A" w:rsidRDefault="00975D3A" w:rsidP="00975D3A">
      <w:pPr>
        <w:pStyle w:val="Textoindependiente"/>
      </w:pPr>
    </w:p>
    <w:p w14:paraId="610548C8" w14:textId="10B07264" w:rsidR="00534D48" w:rsidRDefault="00975D3A" w:rsidP="00975D3A">
      <w:pPr>
        <w:pStyle w:val="Textoindependiente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10B90153" wp14:editId="2541CF62">
                <wp:simplePos x="0" y="0"/>
                <wp:positionH relativeFrom="page">
                  <wp:posOffset>438150</wp:posOffset>
                </wp:positionH>
                <wp:positionV relativeFrom="paragraph">
                  <wp:posOffset>1184910</wp:posOffset>
                </wp:positionV>
                <wp:extent cx="14484350" cy="597725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84350" cy="5977255"/>
                          <a:chOff x="117984" y="374791"/>
                          <a:chExt cx="14485111" cy="5364512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8067675" y="1170818"/>
                            <a:ext cx="6535420" cy="402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4023995">
                                <a:moveTo>
                                  <a:pt x="2045208" y="3624084"/>
                                </a:moveTo>
                                <a:lnTo>
                                  <a:pt x="2020824" y="3624084"/>
                                </a:lnTo>
                                <a:lnTo>
                                  <a:pt x="2020824" y="3648468"/>
                                </a:lnTo>
                                <a:lnTo>
                                  <a:pt x="2020824" y="3998988"/>
                                </a:lnTo>
                                <a:lnTo>
                                  <a:pt x="822960" y="3998988"/>
                                </a:lnTo>
                                <a:lnTo>
                                  <a:pt x="822960" y="3648468"/>
                                </a:lnTo>
                                <a:lnTo>
                                  <a:pt x="2020824" y="3648468"/>
                                </a:lnTo>
                                <a:lnTo>
                                  <a:pt x="2020824" y="3624084"/>
                                </a:lnTo>
                                <a:lnTo>
                                  <a:pt x="822960" y="3624084"/>
                                </a:lnTo>
                                <a:lnTo>
                                  <a:pt x="798576" y="3624084"/>
                                </a:lnTo>
                                <a:lnTo>
                                  <a:pt x="798576" y="4023372"/>
                                </a:lnTo>
                                <a:lnTo>
                                  <a:pt x="822960" y="4023372"/>
                                </a:lnTo>
                                <a:lnTo>
                                  <a:pt x="2020824" y="4023372"/>
                                </a:lnTo>
                                <a:lnTo>
                                  <a:pt x="2045208" y="4023372"/>
                                </a:lnTo>
                                <a:lnTo>
                                  <a:pt x="2045208" y="3998988"/>
                                </a:lnTo>
                                <a:lnTo>
                                  <a:pt x="2045208" y="3648468"/>
                                </a:lnTo>
                                <a:lnTo>
                                  <a:pt x="2045208" y="3624084"/>
                                </a:lnTo>
                                <a:close/>
                              </a:path>
                              <a:path w="6535420" h="4023995">
                                <a:moveTo>
                                  <a:pt x="6534912" y="2039112"/>
                                </a:moveTo>
                                <a:lnTo>
                                  <a:pt x="21336" y="2039112"/>
                                </a:lnTo>
                                <a:lnTo>
                                  <a:pt x="0" y="2039124"/>
                                </a:lnTo>
                                <a:lnTo>
                                  <a:pt x="0" y="2621292"/>
                                </a:lnTo>
                                <a:lnTo>
                                  <a:pt x="21336" y="2621292"/>
                                </a:lnTo>
                                <a:lnTo>
                                  <a:pt x="6510528" y="2621292"/>
                                </a:lnTo>
                                <a:lnTo>
                                  <a:pt x="6534912" y="2621292"/>
                                </a:lnTo>
                                <a:lnTo>
                                  <a:pt x="6534912" y="2596908"/>
                                </a:lnTo>
                                <a:lnTo>
                                  <a:pt x="6534912" y="2063508"/>
                                </a:lnTo>
                                <a:lnTo>
                                  <a:pt x="6510528" y="2063508"/>
                                </a:lnTo>
                                <a:lnTo>
                                  <a:pt x="6510528" y="2596908"/>
                                </a:lnTo>
                                <a:lnTo>
                                  <a:pt x="21336" y="2596908"/>
                                </a:lnTo>
                                <a:lnTo>
                                  <a:pt x="21336" y="2063496"/>
                                </a:lnTo>
                                <a:lnTo>
                                  <a:pt x="6534912" y="2063496"/>
                                </a:lnTo>
                                <a:lnTo>
                                  <a:pt x="6534912" y="2039112"/>
                                </a:lnTo>
                                <a:close/>
                              </a:path>
                              <a:path w="6535420" h="4023995">
                                <a:moveTo>
                                  <a:pt x="6534912" y="1106424"/>
                                </a:moveTo>
                                <a:lnTo>
                                  <a:pt x="6510528" y="1106424"/>
                                </a:lnTo>
                                <a:lnTo>
                                  <a:pt x="6510528" y="1130808"/>
                                </a:lnTo>
                                <a:lnTo>
                                  <a:pt x="6510528" y="1847088"/>
                                </a:lnTo>
                                <a:lnTo>
                                  <a:pt x="21336" y="1847088"/>
                                </a:lnTo>
                                <a:lnTo>
                                  <a:pt x="21336" y="1130808"/>
                                </a:lnTo>
                                <a:lnTo>
                                  <a:pt x="6510528" y="1130808"/>
                                </a:lnTo>
                                <a:lnTo>
                                  <a:pt x="6510528" y="1106424"/>
                                </a:lnTo>
                                <a:lnTo>
                                  <a:pt x="21336" y="1106424"/>
                                </a:lnTo>
                                <a:lnTo>
                                  <a:pt x="0" y="1106424"/>
                                </a:lnTo>
                                <a:lnTo>
                                  <a:pt x="0" y="1871472"/>
                                </a:lnTo>
                                <a:lnTo>
                                  <a:pt x="21336" y="1871472"/>
                                </a:lnTo>
                                <a:lnTo>
                                  <a:pt x="6510528" y="1871472"/>
                                </a:lnTo>
                                <a:lnTo>
                                  <a:pt x="6534912" y="1871472"/>
                                </a:lnTo>
                                <a:lnTo>
                                  <a:pt x="6534912" y="1847088"/>
                                </a:lnTo>
                                <a:lnTo>
                                  <a:pt x="6534912" y="1130808"/>
                                </a:lnTo>
                                <a:lnTo>
                                  <a:pt x="6534912" y="1106424"/>
                                </a:lnTo>
                                <a:close/>
                              </a:path>
                              <a:path w="6535420" h="4023995">
                                <a:moveTo>
                                  <a:pt x="6534912" y="0"/>
                                </a:moveTo>
                                <a:lnTo>
                                  <a:pt x="6510528" y="0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731520"/>
                                </a:lnTo>
                                <a:lnTo>
                                  <a:pt x="21336" y="731520"/>
                                </a:lnTo>
                                <a:lnTo>
                                  <a:pt x="21336" y="24384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5904"/>
                                </a:lnTo>
                                <a:lnTo>
                                  <a:pt x="21336" y="755904"/>
                                </a:lnTo>
                                <a:lnTo>
                                  <a:pt x="6510528" y="755904"/>
                                </a:lnTo>
                                <a:lnTo>
                                  <a:pt x="6534912" y="755904"/>
                                </a:lnTo>
                                <a:lnTo>
                                  <a:pt x="6534912" y="731520"/>
                                </a:lnTo>
                                <a:lnTo>
                                  <a:pt x="6534912" y="24384"/>
                                </a:lnTo>
                                <a:lnTo>
                                  <a:pt x="653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7735" y="2511697"/>
                            <a:ext cx="6581421" cy="12568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9B832" w14:textId="264082AC" w:rsidR="00534D48" w:rsidRPr="0081658D" w:rsidRDefault="00017C75" w:rsidP="0081658D">
                              <w:pPr>
                                <w:spacing w:before="102"/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Acepto todos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los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puntos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contenidos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en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las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bases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que rigen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este concurso.</w:t>
                              </w:r>
                            </w:p>
                            <w:p w14:paraId="2FBC0BD0" w14:textId="59A55BB5" w:rsidR="00534D48" w:rsidRPr="0081658D" w:rsidRDefault="00017C75">
                              <w:pPr>
                                <w:spacing w:before="1" w:line="268" w:lineRule="auto"/>
                                <w:ind w:right="18" w:hanging="1"/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Declaro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bajo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mi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responsabilidad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que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todos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los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datos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que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anteceden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son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ciertos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y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me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comprometo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aportar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los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justificantes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para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su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comprobación,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así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como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cumplir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los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requisitos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y aceptar, en su caso las verificaciones que procedan.</w:t>
                              </w:r>
                            </w:p>
                            <w:p w14:paraId="128EBE5E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  <w:u w:val="single"/>
                                </w:rPr>
                                <w:t xml:space="preserve">Protección de datos </w:t>
                              </w:r>
                            </w:p>
                            <w:p w14:paraId="0929DEEA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t>Responsable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 xml:space="preserve">: Fundación Canaria de Juventud Ideo. </w:t>
                              </w:r>
                            </w:p>
                            <w:p w14:paraId="2659646B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t>Finalidad: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eastAsiaTheme="minorHAnsi" w:hAnsiTheme="minorHAnsi" w:cstheme="minorHAnsi"/>
                                  <w:kern w:val="0"/>
                                  <w:sz w:val="14"/>
                                  <w:szCs w:val="14"/>
                                  <w:lang w:eastAsia="en-US" w:bidi="ar-SA"/>
                                </w:rPr>
                                <w:t>Gestión del Programa Excelencia Canaria +</w:t>
                              </w:r>
                            </w:p>
                            <w:p w14:paraId="4E6E1332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t>Ejercicio de derechos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>: Puede ejercitar sus derechos de acceso, rectificación, cancelación, supresión, limitación, oposición, portabilidad, a no ser objeto de decisiones automatizadas ante la Fundación Canaria de Juventud IDEO</w:t>
                              </w:r>
                            </w:p>
                            <w:p w14:paraId="6FE33316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t>Más información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 xml:space="preserve">: Encontrará más información sobre el tratamiento de sus datos en las bases del Programa. </w:t>
                              </w:r>
                            </w:p>
                            <w:p w14:paraId="5C1E0680" w14:textId="25F8A94A" w:rsidR="00534D48" w:rsidRDefault="00017C75">
                              <w:pPr>
                                <w:spacing w:before="160" w:line="265" w:lineRule="exact"/>
                                <w:ind w:left="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Firmado: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64218" y="4811442"/>
                            <a:ext cx="6489700" cy="9278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28BBA" w14:textId="432C25C9" w:rsidR="00534D48" w:rsidRDefault="00534D48">
                              <w:pPr>
                                <w:spacing w:before="23" w:line="278" w:lineRule="auto"/>
                                <w:ind w:left="19" w:right="4544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75837" y="2092855"/>
                            <a:ext cx="6254887" cy="3590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C5429" w14:textId="6195CA3C" w:rsidR="00E20E0A" w:rsidRDefault="00E20E0A" w:rsidP="00E20E0A">
                              <w:pPr>
                                <w:pStyle w:val="Textoindependient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  <w:t>La presente solicitud supone la aceptación con carácter expreso de las Bases por las que se rige la Convocatoria, así como las condiciones, requisitos y obligaciones que en ellas se establecen</w:t>
                              </w:r>
                              <w:r w:rsidR="00017C75">
                                <w:rPr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  <w:t>.</w:t>
                              </w:r>
                            </w:p>
                            <w:p w14:paraId="4FF560B7" w14:textId="77777777" w:rsidR="00E20E0A" w:rsidRDefault="00E20E0A" w:rsidP="00E20E0A">
                              <w:pPr>
                                <w:pStyle w:val="Textoindependiente"/>
                                <w:rPr>
                                  <w:sz w:val="22"/>
                                </w:rPr>
                              </w:pPr>
                            </w:p>
                            <w:p w14:paraId="33754406" w14:textId="504237CA" w:rsidR="00534D48" w:rsidRDefault="00534D48">
                              <w:pPr>
                                <w:tabs>
                                  <w:tab w:val="left" w:pos="5809"/>
                                  <w:tab w:val="left" w:pos="6537"/>
                                  <w:tab w:val="left" w:pos="9236"/>
                                  <w:tab w:val="left" w:pos="9284"/>
                                  <w:tab w:val="left" w:pos="9879"/>
                                </w:tabs>
                                <w:spacing w:before="6" w:line="283" w:lineRule="auto"/>
                                <w:ind w:left="19" w:right="337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17984" y="374791"/>
                            <a:ext cx="6462649" cy="812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05DF0" w14:textId="39715B2B" w:rsidR="006E6DBA" w:rsidRDefault="006E6DBA" w:rsidP="006E6DBA">
                              <w:pPr>
                                <w:spacing w:line="20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ACADÉMICOS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202</w:t>
                              </w:r>
                              <w:r w:rsidR="0011259F">
                                <w:rPr>
                                  <w:b/>
                                  <w:spacing w:val="-2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/202</w:t>
                              </w:r>
                              <w:r w:rsidR="0011259F">
                                <w:rPr>
                                  <w:b/>
                                  <w:spacing w:val="-2"/>
                                  <w:sz w:val="20"/>
                                </w:rPr>
                                <w:t>6</w:t>
                              </w:r>
                            </w:p>
                            <w:p w14:paraId="0ECEE46B" w14:textId="38ACEA57" w:rsidR="00534D48" w:rsidRPr="00017C75" w:rsidRDefault="006E6DBA" w:rsidP="006E6DBA">
                              <w:pPr>
                                <w:pBdr>
                                  <w:top w:val="single" w:sz="12" w:space="1" w:color="auto"/>
                                  <w:left w:val="single" w:sz="12" w:space="0" w:color="auto"/>
                                  <w:bottom w:val="single" w:sz="12" w:space="1" w:color="auto"/>
                                  <w:right w:val="single" w:sz="12" w:space="4" w:color="auto"/>
                                </w:pBdr>
                                <w:tabs>
                                  <w:tab w:val="left" w:pos="9294"/>
                                </w:tabs>
                                <w:spacing w:line="24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Centro en el 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que ha 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curs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ado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el presente año académico 2</w:t>
                              </w:r>
                              <w:r w:rsidR="0011259F">
                                <w:rPr>
                                  <w:rFonts w:ascii="Times New Roman" w:hAnsi="Times New Roman"/>
                                  <w:sz w:val="20"/>
                                </w:rPr>
                                <w:t>5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/2</w:t>
                              </w:r>
                              <w:r w:rsidR="0011259F">
                                <w:rPr>
                                  <w:rFonts w:ascii="Times New Roman" w:hAnsi="Times New Roman"/>
                                  <w:sz w:val="20"/>
                                </w:rPr>
                                <w:t>6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FC16A1F" w14:textId="50837CE5" w:rsidR="006E6DBA" w:rsidRPr="00017C75" w:rsidRDefault="006E6DBA" w:rsidP="006E6DBA">
                              <w:pPr>
                                <w:pBdr>
                                  <w:top w:val="single" w:sz="12" w:space="1" w:color="auto"/>
                                  <w:left w:val="single" w:sz="12" w:space="0" w:color="auto"/>
                                  <w:bottom w:val="single" w:sz="12" w:space="1" w:color="auto"/>
                                  <w:right w:val="single" w:sz="12" w:space="4" w:color="auto"/>
                                </w:pBdr>
                                <w:tabs>
                                  <w:tab w:val="left" w:pos="9294"/>
                                </w:tabs>
                                <w:spacing w:line="24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Municipio del centro     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                                                              Is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la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7E4DA23" w14:textId="3477AA76" w:rsidR="006E6DBA" w:rsidRDefault="006E6DBA" w:rsidP="006E6DBA">
                              <w:pPr>
                                <w:pBdr>
                                  <w:top w:val="single" w:sz="12" w:space="1" w:color="auto"/>
                                  <w:left w:val="single" w:sz="12" w:space="0" w:color="auto"/>
                                  <w:bottom w:val="single" w:sz="12" w:space="1" w:color="auto"/>
                                  <w:right w:val="single" w:sz="12" w:space="4" w:color="auto"/>
                                </w:pBdr>
                                <w:tabs>
                                  <w:tab w:val="left" w:pos="9294"/>
                                </w:tabs>
                                <w:spacing w:line="24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Curs</w:t>
                              </w:r>
                              <w:r w:rsidR="00975D3A">
                                <w:rPr>
                                  <w:rFonts w:ascii="Times New Roman" w:hAnsi="Times New Roman"/>
                                  <w:sz w:val="20"/>
                                </w:rPr>
                                <w:t>o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actual </w:t>
                              </w:r>
                              <w:r w:rsidR="0081658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2</w:t>
                              </w:r>
                              <w:r w:rsidR="0011259F">
                                <w:rPr>
                                  <w:rFonts w:ascii="Times New Roman" w:hAnsi="Times New Roman"/>
                                  <w:sz w:val="20"/>
                                </w:rPr>
                                <w:t>5</w:t>
                              </w:r>
                              <w:proofErr w:type="gramEnd"/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/2</w:t>
                              </w:r>
                              <w:r w:rsidR="0011259F">
                                <w:rPr>
                                  <w:rFonts w:ascii="Times New Roman" w:hAnsi="Times New Roman"/>
                                  <w:sz w:val="20"/>
                                </w:rPr>
                                <w:t>6</w:t>
                              </w:r>
                              <w:r w:rsidR="00E20E0A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90153" id="Group 32" o:spid="_x0000_s1049" style="position:absolute;margin-left:34.5pt;margin-top:93.3pt;width:1140.5pt;height:470.65pt;z-index:251663360;mso-wrap-distance-left:0;mso-wrap-distance-right:0;mso-position-horizontal-relative:page;mso-width-relative:margin;mso-height-relative:margin" coordorigin="1179,3747" coordsize="144851,5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">
                <v:shape id="Graphic 33" o:spid="_x0000_s1050" style="position:absolute;left:80676;top:11708;width:65354;height:40240;visibility:visible;mso-wrap-style:square;v-text-anchor:top" coordsize="6535420,402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" path="m2045208,3624084r-24384,l2020824,3648468r,350520l822960,3998988r,-350520l2020824,3648468r,-24384l822960,3624084r-24384,l798576,4023372r24384,l2020824,4023372r24384,l2045208,3998988r,-350520l2045208,3624084xem6534912,2039112r-6513576,l,2039124r,582168l21336,2621292r6489192,l6534912,2621292r,-24384l6534912,2063508r-24384,l6510528,2596908r-6489192,l21336,2063496r6513576,l6534912,2039112xem6534912,1106424r-24384,l6510528,1130808r,716280l21336,1847088r,-716280l6510528,1130808r,-24384l21336,1106424r-21336,l,1871472r21336,l6510528,1871472r24384,l6534912,1847088r,-716280l6534912,1106424xem6534912,r-24384,l6510528,24384r,707136l21336,731520r,-707136l6510528,24384r,-24384l21336,,,,,755904r21336,l6510528,755904r24384,l6534912,731520r,-707136l6534912,xe" fillcolor="black" stroked="f">
                  <v:path arrowok="t"/>
                </v:shape>
                <v:shape id="Textbox 36" o:spid="_x0000_s1051" type="#_x0000_t202" style="position:absolute;left:1377;top:25116;width:65814;height:1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219B832" w14:textId="264082AC" w:rsidR="00534D48" w:rsidRPr="0081658D" w:rsidRDefault="00017C75" w:rsidP="0081658D">
                        <w:pPr>
                          <w:spacing w:before="102"/>
                          <w:rPr>
                            <w:rFonts w:asciiTheme="minorHAnsi" w:hAnsiTheme="minorHAnsi" w:cstheme="minorHAnsi"/>
                            <w:sz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Acepto todos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los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puntos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contenidos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en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las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bases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que rigen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este concurso.</w:t>
                        </w:r>
                      </w:p>
                      <w:p w14:paraId="2FBC0BD0" w14:textId="59A55BB5" w:rsidR="00534D48" w:rsidRPr="0081658D" w:rsidRDefault="00017C75">
                        <w:pPr>
                          <w:spacing w:before="1" w:line="268" w:lineRule="auto"/>
                          <w:ind w:right="18" w:hanging="1"/>
                          <w:rPr>
                            <w:rFonts w:asciiTheme="minorHAnsi" w:hAnsiTheme="minorHAnsi" w:cstheme="minorHAnsi"/>
                            <w:sz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Declaro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bajo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mi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6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responsabilidad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que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todos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los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datos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que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anteceden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son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ciertos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y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me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comprometo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7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aportar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los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justificantes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para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7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su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comprobación,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así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6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como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7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cumplir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los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requisitos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40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y aceptar, en su caso las verificaciones que procedan.</w:t>
                        </w:r>
                      </w:p>
                      <w:p w14:paraId="128EBE5E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  <w:u w:val="single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  <w:u w:val="single"/>
                          </w:rPr>
                          <w:t xml:space="preserve">Protección de datos </w:t>
                        </w:r>
                      </w:p>
                      <w:p w14:paraId="0929DEEA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</w:rPr>
                          <w:t>Responsable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 xml:space="preserve">: Fundación Canaria de Juventud Ideo. </w:t>
                        </w:r>
                      </w:p>
                      <w:p w14:paraId="2659646B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</w:rPr>
                          <w:t>Finalidad: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eastAsiaTheme="minorHAnsi" w:hAnsiTheme="minorHAnsi" w:cstheme="minorHAnsi"/>
                            <w:kern w:val="0"/>
                            <w:sz w:val="14"/>
                            <w:szCs w:val="14"/>
                            <w:lang w:eastAsia="en-US" w:bidi="ar-SA"/>
                          </w:rPr>
                          <w:t>Gestión del Programa Excelencia Canaria +</w:t>
                        </w:r>
                      </w:p>
                      <w:p w14:paraId="4E6E1332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</w:rPr>
                          <w:t>Ejercicio de derechos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>: Puede ejercitar sus derechos de acceso, rectificación, cancelación, supresión, limitación, oposición, portabilidad, a no ser objeto de decisiones automatizadas ante la Fundación Canaria de Juventud IDEO</w:t>
                        </w:r>
                      </w:p>
                      <w:p w14:paraId="6FE33316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</w:rPr>
                          <w:t>Más información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 xml:space="preserve">: Encontrará más información sobre el tratamiento de sus datos en las bases del Programa. </w:t>
                        </w:r>
                      </w:p>
                      <w:p w14:paraId="5C1E0680" w14:textId="25F8A94A" w:rsidR="00534D48" w:rsidRDefault="00017C75">
                        <w:pPr>
                          <w:spacing w:before="160" w:line="265" w:lineRule="exact"/>
                          <w:ind w:left="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  <w:u w:val="single"/>
                          </w:rPr>
                          <w:t>Firmado:</w:t>
                        </w:r>
                      </w:p>
                    </w:txbxContent>
                  </v:textbox>
                </v:shape>
                <v:shape id="Textbox 37" o:spid="_x0000_s1052" type="#_x0000_t202" style="position:absolute;left:3642;top:48114;width:64897;height:9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5E28BBA" w14:textId="432C25C9" w:rsidR="00534D48" w:rsidRDefault="00534D48">
                        <w:pPr>
                          <w:spacing w:before="23" w:line="278" w:lineRule="auto"/>
                          <w:ind w:left="19" w:right="4544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38" o:spid="_x0000_s1053" type="#_x0000_t202" style="position:absolute;left:1758;top:20928;width:62549;height:3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CBC5429" w14:textId="6195CA3C" w:rsidR="00E20E0A" w:rsidRDefault="00E20E0A" w:rsidP="00E20E0A">
                        <w:pPr>
                          <w:pStyle w:val="Textoindependiente"/>
                          <w:rPr>
                            <w:sz w:val="22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hd w:val="clear" w:color="auto" w:fill="FFFFFF"/>
                          </w:rPr>
                          <w:t>La presente solicitud supone la aceptación con carácter expreso de las Bases por las que se rige la Convocatoria, así como las condiciones, requisitos y obligaciones que en ellas se establecen</w:t>
                        </w:r>
                        <w:r w:rsidR="00017C75">
                          <w:rPr>
                            <w:i/>
                            <w:iCs/>
                            <w:color w:val="000000"/>
                            <w:shd w:val="clear" w:color="auto" w:fill="FFFFFF"/>
                          </w:rPr>
                          <w:t>.</w:t>
                        </w:r>
                      </w:p>
                      <w:p w14:paraId="4FF560B7" w14:textId="77777777" w:rsidR="00E20E0A" w:rsidRDefault="00E20E0A" w:rsidP="00E20E0A">
                        <w:pPr>
                          <w:pStyle w:val="Textoindependiente"/>
                          <w:rPr>
                            <w:sz w:val="22"/>
                          </w:rPr>
                        </w:pPr>
                      </w:p>
                      <w:p w14:paraId="33754406" w14:textId="504237CA" w:rsidR="00534D48" w:rsidRDefault="00534D48">
                        <w:pPr>
                          <w:tabs>
                            <w:tab w:val="left" w:pos="5809"/>
                            <w:tab w:val="left" w:pos="6537"/>
                            <w:tab w:val="left" w:pos="9236"/>
                            <w:tab w:val="left" w:pos="9284"/>
                            <w:tab w:val="left" w:pos="9879"/>
                          </w:tabs>
                          <w:spacing w:before="6" w:line="283" w:lineRule="auto"/>
                          <w:ind w:left="19" w:right="337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39" o:spid="_x0000_s1054" type="#_x0000_t202" style="position:absolute;left:1179;top:3747;width:64627;height:8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1705DF0" w14:textId="39715B2B" w:rsidR="006E6DBA" w:rsidRDefault="006E6DBA" w:rsidP="006E6DBA">
                        <w:pPr>
                          <w:spacing w:line="20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DATOS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ACADÉMICOS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202</w:t>
                        </w:r>
                        <w:r w:rsidR="0011259F">
                          <w:rPr>
                            <w:b/>
                            <w:spacing w:val="-2"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/202</w:t>
                        </w:r>
                        <w:r w:rsidR="0011259F">
                          <w:rPr>
                            <w:b/>
                            <w:spacing w:val="-2"/>
                            <w:sz w:val="20"/>
                          </w:rPr>
                          <w:t>6</w:t>
                        </w:r>
                      </w:p>
                      <w:p w14:paraId="0ECEE46B" w14:textId="38ACEA57" w:rsidR="00534D48" w:rsidRPr="00017C75" w:rsidRDefault="006E6DBA" w:rsidP="006E6DBA">
                        <w:pPr>
                          <w:pBdr>
                            <w:top w:val="single" w:sz="12" w:space="1" w:color="auto"/>
                            <w:left w:val="single" w:sz="12" w:space="0" w:color="auto"/>
                            <w:bottom w:val="single" w:sz="12" w:space="1" w:color="auto"/>
                            <w:right w:val="single" w:sz="12" w:space="4" w:color="auto"/>
                          </w:pBdr>
                          <w:tabs>
                            <w:tab w:val="left" w:pos="9294"/>
                          </w:tabs>
                          <w:spacing w:line="24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Centro en el 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que ha 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>curs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</w:rPr>
                          <w:t>ado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 el presente año académico 2</w:t>
                        </w:r>
                        <w:r w:rsidR="0011259F">
                          <w:rPr>
                            <w:rFonts w:ascii="Times New Roman" w:hAnsi="Times New Roman"/>
                            <w:sz w:val="20"/>
                          </w:rPr>
                          <w:t>5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>/2</w:t>
                        </w:r>
                        <w:r w:rsidR="0011259F">
                          <w:rPr>
                            <w:rFonts w:ascii="Times New Roman" w:hAnsi="Times New Roman"/>
                            <w:sz w:val="20"/>
                          </w:rPr>
                          <w:t>6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3FC16A1F" w14:textId="50837CE5" w:rsidR="006E6DBA" w:rsidRPr="00017C75" w:rsidRDefault="006E6DBA" w:rsidP="006E6DBA">
                        <w:pPr>
                          <w:pBdr>
                            <w:top w:val="single" w:sz="12" w:space="1" w:color="auto"/>
                            <w:left w:val="single" w:sz="12" w:space="0" w:color="auto"/>
                            <w:bottom w:val="single" w:sz="12" w:space="1" w:color="auto"/>
                            <w:right w:val="single" w:sz="12" w:space="4" w:color="auto"/>
                          </w:pBdr>
                          <w:tabs>
                            <w:tab w:val="left" w:pos="9294"/>
                          </w:tabs>
                          <w:spacing w:line="24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Municipio del centro     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                                                               Is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</w:rPr>
                          <w:t>la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7E4DA23" w14:textId="3477AA76" w:rsidR="006E6DBA" w:rsidRDefault="006E6DBA" w:rsidP="006E6DBA">
                        <w:pPr>
                          <w:pBdr>
                            <w:top w:val="single" w:sz="12" w:space="1" w:color="auto"/>
                            <w:left w:val="single" w:sz="12" w:space="0" w:color="auto"/>
                            <w:bottom w:val="single" w:sz="12" w:space="1" w:color="auto"/>
                            <w:right w:val="single" w:sz="12" w:space="4" w:color="auto"/>
                          </w:pBdr>
                          <w:tabs>
                            <w:tab w:val="left" w:pos="9294"/>
                          </w:tabs>
                          <w:spacing w:line="24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>Curs</w:t>
                        </w:r>
                        <w:r w:rsidR="00975D3A">
                          <w:rPr>
                            <w:rFonts w:ascii="Times New Roman" w:hAnsi="Times New Roman"/>
                            <w:sz w:val="20"/>
                          </w:rPr>
                          <w:t>o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gramStart"/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actual </w:t>
                        </w:r>
                        <w:r w:rsidR="0081658D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>2</w:t>
                        </w:r>
                        <w:r w:rsidR="0011259F">
                          <w:rPr>
                            <w:rFonts w:ascii="Times New Roman" w:hAnsi="Times New Roman"/>
                            <w:sz w:val="20"/>
                          </w:rPr>
                          <w:t>5</w:t>
                        </w:r>
                        <w:proofErr w:type="gramEnd"/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>/2</w:t>
                        </w:r>
                        <w:r w:rsidR="0011259F">
                          <w:rPr>
                            <w:rFonts w:ascii="Times New Roman" w:hAnsi="Times New Roman"/>
                            <w:sz w:val="20"/>
                          </w:rPr>
                          <w:t>6</w:t>
                        </w:r>
                        <w:r w:rsidR="00E20E0A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17C75">
        <w:rPr>
          <w:spacing w:val="-2"/>
        </w:rPr>
        <w:t>DATOS</w:t>
      </w:r>
      <w:r w:rsidR="00017C75">
        <w:rPr>
          <w:rFonts w:ascii="Times New Roman" w:hAnsi="Times New Roman"/>
          <w:b w:val="0"/>
        </w:rPr>
        <w:t xml:space="preserve"> </w:t>
      </w:r>
      <w:r w:rsidR="00017C75">
        <w:rPr>
          <w:spacing w:val="-2"/>
        </w:rPr>
        <w:t>ACADÉMICOS</w:t>
      </w:r>
      <w:r w:rsidR="00017C75">
        <w:rPr>
          <w:rFonts w:ascii="Times New Roman" w:hAnsi="Times New Roman"/>
          <w:b w:val="0"/>
          <w:spacing w:val="1"/>
        </w:rPr>
        <w:t xml:space="preserve"> </w:t>
      </w:r>
      <w:r w:rsidR="00017C75">
        <w:rPr>
          <w:spacing w:val="-2"/>
        </w:rPr>
        <w:t>20</w:t>
      </w:r>
      <w:r w:rsidR="005C3098">
        <w:rPr>
          <w:spacing w:val="-2"/>
        </w:rPr>
        <w:t>2</w:t>
      </w:r>
      <w:r w:rsidR="0011259F">
        <w:rPr>
          <w:spacing w:val="-2"/>
        </w:rPr>
        <w:t>4</w:t>
      </w:r>
      <w:r w:rsidR="00017C75">
        <w:rPr>
          <w:spacing w:val="-2"/>
        </w:rPr>
        <w:t>/20</w:t>
      </w:r>
      <w:r w:rsidR="005C3098">
        <w:rPr>
          <w:spacing w:val="-2"/>
        </w:rPr>
        <w:t>2</w:t>
      </w:r>
      <w:r w:rsidR="0011259F">
        <w:rPr>
          <w:spacing w:val="-2"/>
        </w:rPr>
        <w:t>5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EC1ECE" w14:paraId="5222AE3B" w14:textId="77777777" w:rsidTr="00411A2B">
        <w:trPr>
          <w:trHeight w:val="1582"/>
        </w:trPr>
        <w:tc>
          <w:tcPr>
            <w:tcW w:w="10327" w:type="dxa"/>
          </w:tcPr>
          <w:p w14:paraId="4B7DDC13" w14:textId="1F08E56C" w:rsidR="00EC1ECE" w:rsidRDefault="00EC1ECE" w:rsidP="00EC1ECE">
            <w:pPr>
              <w:tabs>
                <w:tab w:val="left" w:pos="5809"/>
                <w:tab w:val="left" w:pos="6537"/>
                <w:tab w:val="left" w:pos="9236"/>
                <w:tab w:val="left" w:pos="9284"/>
                <w:tab w:val="left" w:pos="9879"/>
              </w:tabs>
              <w:spacing w:before="6" w:line="283" w:lineRule="auto"/>
              <w:ind w:left="19" w:right="337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11259F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11259F">
              <w:rPr>
                <w:sz w:val="20"/>
              </w:rPr>
              <w:t>5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Isla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finalizado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11259F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11259F">
              <w:rPr>
                <w:sz w:val="20"/>
              </w:rPr>
              <w:t>5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0BA849C4" w14:textId="15F26FCE" w:rsidR="00EC1ECE" w:rsidRDefault="00EC1ECE" w:rsidP="00EC1ECE">
            <w:pPr>
              <w:pStyle w:val="Textoindependiente"/>
              <w:rPr>
                <w:sz w:val="22"/>
              </w:rPr>
            </w:pPr>
            <w:r>
              <w:t>Nota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media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año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académico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2</w:t>
            </w:r>
            <w:r w:rsidR="0011259F">
              <w:rPr>
                <w:spacing w:val="-2"/>
              </w:rPr>
              <w:t>4/</w:t>
            </w:r>
            <w:r>
              <w:rPr>
                <w:spacing w:val="-2"/>
              </w:rPr>
              <w:t>2</w:t>
            </w:r>
            <w:bookmarkStart w:id="1" w:name="_Hlk188621032"/>
            <w:r w:rsidR="0011259F">
              <w:rPr>
                <w:spacing w:val="-2"/>
              </w:rPr>
              <w:t>5</w:t>
            </w:r>
            <w:r>
              <w:rPr>
                <w:rFonts w:ascii="Times New Roman" w:hAnsi="Times New Roman"/>
                <w:u w:val="single"/>
              </w:rPr>
              <w:tab/>
            </w:r>
            <w:bookmarkEnd w:id="1"/>
          </w:p>
        </w:tc>
      </w:tr>
    </w:tbl>
    <w:p w14:paraId="79B11F52" w14:textId="23E300A5" w:rsidR="00534D48" w:rsidRDefault="00534D48">
      <w:pPr>
        <w:pStyle w:val="Textoindependiente"/>
        <w:rPr>
          <w:sz w:val="22"/>
        </w:rPr>
      </w:pPr>
    </w:p>
    <w:p w14:paraId="1B0B8FFE" w14:textId="352CE0F4" w:rsidR="00534D48" w:rsidRDefault="00534D48">
      <w:pPr>
        <w:pStyle w:val="Textoindependiente"/>
        <w:rPr>
          <w:sz w:val="22"/>
        </w:rPr>
      </w:pPr>
    </w:p>
    <w:p w14:paraId="259FB8D9" w14:textId="156ED6FA" w:rsidR="00534D48" w:rsidRDefault="00534D48">
      <w:pPr>
        <w:pStyle w:val="Textoindependiente"/>
        <w:rPr>
          <w:sz w:val="22"/>
        </w:rPr>
      </w:pPr>
    </w:p>
    <w:p w14:paraId="7B8331CC" w14:textId="3C21272F" w:rsidR="00534D48" w:rsidRDefault="00534D48">
      <w:pPr>
        <w:pStyle w:val="Textoindependiente"/>
        <w:rPr>
          <w:sz w:val="22"/>
        </w:rPr>
      </w:pPr>
    </w:p>
    <w:p w14:paraId="731A5E8F" w14:textId="69186B26" w:rsidR="00534D48" w:rsidRDefault="00534D48">
      <w:pPr>
        <w:pStyle w:val="Textoindependiente"/>
        <w:rPr>
          <w:sz w:val="22"/>
        </w:rPr>
      </w:pPr>
    </w:p>
    <w:p w14:paraId="5BF4348D" w14:textId="77777777" w:rsidR="00975D3A" w:rsidRDefault="00975D3A" w:rsidP="00975D3A">
      <w:pPr>
        <w:spacing w:before="6"/>
        <w:rPr>
          <w:b/>
          <w:sz w:val="20"/>
        </w:rPr>
      </w:pPr>
    </w:p>
    <w:p w14:paraId="13EC7C9F" w14:textId="44F090EA" w:rsidR="00534D48" w:rsidRPr="00411A2B" w:rsidRDefault="00017C75" w:rsidP="00975D3A">
      <w:pPr>
        <w:spacing w:before="6"/>
        <w:rPr>
          <w:b/>
          <w:sz w:val="20"/>
        </w:rPr>
      </w:pPr>
      <w:r>
        <w:rPr>
          <w:b/>
          <w:sz w:val="20"/>
        </w:rPr>
        <w:t>DOCUMENTACIÓN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ADJUNTA: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acompaña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esta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solicitud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siguiente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documentación:</w:t>
      </w:r>
    </w:p>
    <w:tbl>
      <w:tblPr>
        <w:tblStyle w:val="Tablaconcuadrcula"/>
        <w:tblpPr w:leftFromText="141" w:rightFromText="141" w:vertAnchor="text" w:horzAnchor="margin" w:tblpY="46"/>
        <w:tblW w:w="10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2D251C" w14:paraId="071847F5" w14:textId="77777777" w:rsidTr="00975D3A">
        <w:trPr>
          <w:trHeight w:val="1652"/>
        </w:trPr>
        <w:tc>
          <w:tcPr>
            <w:tcW w:w="10431" w:type="dxa"/>
          </w:tcPr>
          <w:p w14:paraId="77E039EA" w14:textId="1FF0DCDB" w:rsidR="00B74BBC" w:rsidRPr="002D251C" w:rsidRDefault="00B74BBC" w:rsidP="00B74BBC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Fotocopia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z w:val="20"/>
              </w:rPr>
              <w:t xml:space="preserve"> </w:t>
            </w:r>
            <w:r w:rsidRPr="002D251C">
              <w:rPr>
                <w:sz w:val="20"/>
                <w:szCs w:val="20"/>
              </w:rPr>
              <w:t>DNI</w:t>
            </w:r>
            <w:r w:rsidRPr="002D251C">
              <w:rPr>
                <w:rFonts w:ascii="Times New Roman"/>
                <w:sz w:val="20"/>
                <w:szCs w:val="20"/>
              </w:rPr>
              <w:t xml:space="preserve"> </w:t>
            </w:r>
            <w:r w:rsidRPr="002D251C">
              <w:rPr>
                <w:sz w:val="20"/>
                <w:szCs w:val="20"/>
              </w:rPr>
              <w:t>del</w:t>
            </w:r>
            <w:r w:rsidRPr="002D251C">
              <w:rPr>
                <w:rFonts w:ascii="Times New Roman"/>
                <w:sz w:val="20"/>
                <w:szCs w:val="20"/>
              </w:rPr>
              <w:t xml:space="preserve"> </w:t>
            </w:r>
            <w:r w:rsidR="00581FF4">
              <w:rPr>
                <w:sz w:val="20"/>
                <w:szCs w:val="20"/>
              </w:rPr>
              <w:t>Solicitante</w:t>
            </w:r>
          </w:p>
          <w:p w14:paraId="701AAB02" w14:textId="77777777" w:rsidR="00B74BBC" w:rsidRPr="002D251C" w:rsidRDefault="00B74BBC" w:rsidP="00B74BBC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2D251C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Autorización materna/paterna o de las personas tutoras legales, parta participar en la Convocatoria. </w:t>
            </w:r>
          </w:p>
          <w:p w14:paraId="4A1F663C" w14:textId="10050965" w:rsidR="00B74BBC" w:rsidRPr="002D251C" w:rsidRDefault="00B74BBC" w:rsidP="00B74BBC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rFonts w:eastAsia="Times New Roman"/>
                <w:sz w:val="20"/>
                <w:szCs w:val="20"/>
                <w:lang w:eastAsia="es-ES"/>
              </w:rPr>
            </w:pPr>
            <w:r w:rsidRPr="002D251C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D251C">
              <w:rPr>
                <w:rFonts w:eastAsia="Times New Roman"/>
                <w:sz w:val="20"/>
                <w:szCs w:val="20"/>
                <w:lang w:eastAsia="es-ES"/>
              </w:rPr>
              <w:t>Certificado del Centro educativo que acredit</w:t>
            </w:r>
            <w:r w:rsidRPr="002D251C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e las calificaciones del curso 202</w:t>
            </w:r>
            <w:r w:rsidR="0011259F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4</w:t>
            </w:r>
            <w:r w:rsidRPr="002D251C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/202</w:t>
            </w:r>
            <w:r w:rsidR="0011259F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5</w:t>
            </w:r>
          </w:p>
          <w:p w14:paraId="74A8B442" w14:textId="0F37859E" w:rsidR="00B74BBC" w:rsidRDefault="00B74BBC" w:rsidP="00EC1ECE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</w:pPr>
            <w:r w:rsidRPr="002D251C">
              <w:rPr>
                <w:rFonts w:eastAsia="Times New Roman"/>
                <w:sz w:val="20"/>
                <w:szCs w:val="20"/>
                <w:lang w:eastAsia="es-ES"/>
              </w:rPr>
              <w:t>-Certificado del Centro educativo que </w:t>
            </w:r>
            <w:r w:rsidRPr="002D251C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acredite estar estudiando este curso 202</w:t>
            </w:r>
            <w:r w:rsidR="0011259F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5</w:t>
            </w:r>
            <w:r w:rsidRPr="002D251C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/202</w:t>
            </w:r>
            <w:r w:rsidR="0011259F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6</w:t>
            </w:r>
            <w:r w:rsidRPr="002D251C">
              <w:rPr>
                <w:rFonts w:eastAsia="Times New Roman"/>
                <w:b/>
                <w:bCs/>
                <w:color w:val="51A7F9"/>
                <w:sz w:val="24"/>
                <w:szCs w:val="24"/>
                <w:bdr w:val="none" w:sz="0" w:space="0" w:color="auto" w:frame="1"/>
                <w:lang w:eastAsia="es-ES"/>
              </w:rPr>
              <w:t> </w:t>
            </w:r>
          </w:p>
        </w:tc>
      </w:tr>
    </w:tbl>
    <w:p w14:paraId="32AA809E" w14:textId="77777777" w:rsidR="00534D48" w:rsidRDefault="00534D48">
      <w:pPr>
        <w:pStyle w:val="Textoindependiente"/>
        <w:rPr>
          <w:sz w:val="22"/>
        </w:rPr>
      </w:pPr>
    </w:p>
    <w:p w14:paraId="10E05718" w14:textId="77777777" w:rsidR="00534D48" w:rsidRDefault="00534D48">
      <w:pPr>
        <w:pStyle w:val="Textoindependiente"/>
        <w:spacing w:before="165"/>
        <w:rPr>
          <w:sz w:val="22"/>
        </w:rPr>
      </w:pPr>
    </w:p>
    <w:p w14:paraId="2DE22C0D" w14:textId="77777777" w:rsidR="00E20E0A" w:rsidRDefault="00E20E0A">
      <w:pPr>
        <w:pStyle w:val="Ttulo"/>
        <w:tabs>
          <w:tab w:val="left" w:pos="3629"/>
          <w:tab w:val="left" w:pos="5717"/>
          <w:tab w:val="left" w:pos="7006"/>
          <w:tab w:val="left" w:pos="8606"/>
        </w:tabs>
        <w:rPr>
          <w:spacing w:val="-5"/>
        </w:rPr>
      </w:pPr>
    </w:p>
    <w:p w14:paraId="7609376C" w14:textId="77777777" w:rsidR="00E20E0A" w:rsidRDefault="00E20E0A">
      <w:pPr>
        <w:pStyle w:val="Ttulo"/>
        <w:tabs>
          <w:tab w:val="left" w:pos="3629"/>
          <w:tab w:val="left" w:pos="5717"/>
          <w:tab w:val="left" w:pos="7006"/>
          <w:tab w:val="left" w:pos="8606"/>
        </w:tabs>
        <w:rPr>
          <w:spacing w:val="-5"/>
        </w:rPr>
      </w:pPr>
    </w:p>
    <w:p w14:paraId="4C8EC79C" w14:textId="77777777" w:rsidR="00E20E0A" w:rsidRDefault="00E20E0A">
      <w:pPr>
        <w:pStyle w:val="Ttulo"/>
        <w:tabs>
          <w:tab w:val="left" w:pos="3629"/>
          <w:tab w:val="left" w:pos="5717"/>
          <w:tab w:val="left" w:pos="7006"/>
          <w:tab w:val="left" w:pos="8606"/>
        </w:tabs>
        <w:rPr>
          <w:spacing w:val="-5"/>
        </w:rPr>
      </w:pPr>
    </w:p>
    <w:p w14:paraId="4EB3802E" w14:textId="77777777" w:rsidR="00975D3A" w:rsidRDefault="00975D3A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jc w:val="left"/>
        <w:rPr>
          <w:spacing w:val="-5"/>
        </w:rPr>
      </w:pPr>
    </w:p>
    <w:p w14:paraId="2CF74AAD" w14:textId="77777777" w:rsidR="0081658D" w:rsidRDefault="0081658D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</w:rPr>
      </w:pPr>
    </w:p>
    <w:p w14:paraId="3B4488A9" w14:textId="77777777" w:rsidR="0081658D" w:rsidRDefault="0081658D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</w:rPr>
      </w:pPr>
    </w:p>
    <w:p w14:paraId="0979EDCB" w14:textId="0B870C5B" w:rsidR="00534D48" w:rsidRPr="0081658D" w:rsidRDefault="00017C75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  <w:sz w:val="16"/>
          <w:szCs w:val="16"/>
        </w:rPr>
      </w:pPr>
      <w:r w:rsidRPr="0081658D">
        <w:rPr>
          <w:spacing w:val="-5"/>
          <w:sz w:val="16"/>
          <w:szCs w:val="16"/>
        </w:rPr>
        <w:t>En</w:t>
      </w:r>
      <w:r w:rsidRPr="0081658D">
        <w:rPr>
          <w:rFonts w:ascii="Times New Roman"/>
          <w:sz w:val="16"/>
          <w:szCs w:val="16"/>
          <w:u w:val="single"/>
        </w:rPr>
        <w:tab/>
      </w:r>
      <w:r w:rsidRPr="0081658D">
        <w:rPr>
          <w:rFonts w:ascii="Times New Roman"/>
          <w:sz w:val="16"/>
          <w:szCs w:val="16"/>
        </w:rPr>
        <w:t xml:space="preserve"> </w:t>
      </w:r>
      <w:proofErr w:type="spellStart"/>
      <w:r w:rsidRPr="0081658D">
        <w:rPr>
          <w:sz w:val="16"/>
          <w:szCs w:val="16"/>
        </w:rPr>
        <w:t>a</w:t>
      </w:r>
      <w:proofErr w:type="spellEnd"/>
      <w:r w:rsidRPr="0081658D">
        <w:rPr>
          <w:rFonts w:ascii="Times New Roman"/>
          <w:sz w:val="16"/>
          <w:szCs w:val="16"/>
          <w:u w:val="single"/>
        </w:rPr>
        <w:tab/>
      </w:r>
      <w:proofErr w:type="spellStart"/>
      <w:r w:rsidRPr="0081658D">
        <w:rPr>
          <w:spacing w:val="-5"/>
          <w:sz w:val="16"/>
          <w:szCs w:val="16"/>
        </w:rPr>
        <w:t>de</w:t>
      </w:r>
      <w:proofErr w:type="spellEnd"/>
      <w:r w:rsidRPr="0081658D">
        <w:rPr>
          <w:rFonts w:ascii="Times New Roman"/>
          <w:sz w:val="16"/>
          <w:szCs w:val="16"/>
          <w:u w:val="single"/>
        </w:rPr>
        <w:tab/>
      </w:r>
      <w:proofErr w:type="spellStart"/>
      <w:r w:rsidRPr="0081658D">
        <w:rPr>
          <w:spacing w:val="-5"/>
          <w:sz w:val="16"/>
          <w:szCs w:val="16"/>
        </w:rPr>
        <w:t>de</w:t>
      </w:r>
      <w:proofErr w:type="spellEnd"/>
      <w:r w:rsidR="00975D3A" w:rsidRPr="0081658D">
        <w:rPr>
          <w:spacing w:val="-5"/>
          <w:sz w:val="16"/>
          <w:szCs w:val="16"/>
        </w:rPr>
        <w:t xml:space="preserve"> 202</w:t>
      </w:r>
      <w:r w:rsidR="0011259F">
        <w:rPr>
          <w:spacing w:val="-5"/>
          <w:sz w:val="16"/>
          <w:szCs w:val="16"/>
        </w:rPr>
        <w:t>6</w:t>
      </w:r>
      <w:r w:rsidR="00975D3A" w:rsidRPr="0081658D">
        <w:rPr>
          <w:spacing w:val="-5"/>
          <w:sz w:val="16"/>
          <w:szCs w:val="16"/>
        </w:rPr>
        <w:t>.</w:t>
      </w:r>
    </w:p>
    <w:p w14:paraId="4E4240EF" w14:textId="5D43C841" w:rsidR="00975D3A" w:rsidRDefault="00975D3A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</w:rPr>
      </w:pPr>
    </w:p>
    <w:p w14:paraId="0C6647EC" w14:textId="77777777" w:rsidR="00975D3A" w:rsidRDefault="00975D3A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</w:rPr>
      </w:pPr>
    </w:p>
    <w:tbl>
      <w:tblPr>
        <w:tblpPr w:leftFromText="141" w:rightFromText="141" w:vertAnchor="text" w:horzAnchor="margin" w:tblpXSpec="center" w:tblpY="104"/>
        <w:tblW w:w="85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5"/>
        <w:gridCol w:w="2855"/>
        <w:gridCol w:w="2856"/>
      </w:tblGrid>
      <w:tr w:rsidR="00975D3A" w14:paraId="77CEAAE4" w14:textId="77777777" w:rsidTr="00975D3A">
        <w:trPr>
          <w:trHeight w:val="269"/>
        </w:trPr>
        <w:tc>
          <w:tcPr>
            <w:tcW w:w="2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889A" w14:textId="77777777" w:rsidR="00975D3A" w:rsidRDefault="00975D3A" w:rsidP="00975D3A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Avenida Primero de Mayo,12 3º Derecha</w:t>
            </w:r>
          </w:p>
          <w:p w14:paraId="3A916CB7" w14:textId="77777777" w:rsidR="00975D3A" w:rsidRDefault="00975D3A" w:rsidP="00975D3A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35002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Las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Palmas de Gran Canaria</w:t>
            </w:r>
          </w:p>
          <w:p w14:paraId="78046A31" w14:textId="77777777" w:rsidR="00975D3A" w:rsidRDefault="00975D3A" w:rsidP="00975D3A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928 36 66 00 | Fax, 928 43 37 57</w:t>
            </w:r>
          </w:p>
        </w:tc>
        <w:tc>
          <w:tcPr>
            <w:tcW w:w="2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BF1A" w14:textId="77777777" w:rsidR="00975D3A" w:rsidRDefault="00975D3A" w:rsidP="00975D3A">
            <w:pPr>
              <w:widowControl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CIF.: G35657048</w:t>
            </w:r>
          </w:p>
          <w:p w14:paraId="06323878" w14:textId="77777777" w:rsidR="00975D3A" w:rsidRDefault="00975D3A" w:rsidP="00975D3A">
            <w:pPr>
              <w:widowControl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Inscrita en el Registro de Fundaciones Canarias con el número 150</w:t>
            </w:r>
          </w:p>
          <w:p w14:paraId="4FACF5E9" w14:textId="77777777" w:rsidR="00975D3A" w:rsidRDefault="00975D3A" w:rsidP="00975D3A">
            <w:pPr>
              <w:widowControl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www.fundacionideo.org</w:t>
            </w: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CCD4" w14:textId="77777777" w:rsidR="00975D3A" w:rsidRDefault="00975D3A" w:rsidP="00975D3A">
            <w:pPr>
              <w:widowControl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Ctra. Subida El Mayorazgo 3, 2ª/4ª</w:t>
            </w:r>
          </w:p>
          <w:p w14:paraId="1E58AB0C" w14:textId="77777777" w:rsidR="00975D3A" w:rsidRDefault="00975D3A" w:rsidP="00975D3A">
            <w:pPr>
              <w:widowControl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38110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Santa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Cruz de Tenerife</w:t>
            </w:r>
          </w:p>
          <w:p w14:paraId="4AA6B085" w14:textId="77777777" w:rsidR="00975D3A" w:rsidRDefault="00975D3A" w:rsidP="00975D3A">
            <w:pPr>
              <w:widowControl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922 63 06 90 | Fax.  922 63 07 06</w:t>
            </w:r>
          </w:p>
        </w:tc>
      </w:tr>
    </w:tbl>
    <w:p w14:paraId="114FE73D" w14:textId="77777777" w:rsidR="00975D3A" w:rsidRDefault="00975D3A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rFonts w:ascii="Times New Roman"/>
        </w:rPr>
      </w:pPr>
    </w:p>
    <w:sectPr w:rsidR="00975D3A">
      <w:headerReference w:type="default" r:id="rId16"/>
      <w:type w:val="continuous"/>
      <w:pgSz w:w="11900" w:h="16840"/>
      <w:pgMar w:top="108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3003" w14:textId="77777777" w:rsidR="000666C1" w:rsidRDefault="000666C1" w:rsidP="000666C1">
      <w:r>
        <w:separator/>
      </w:r>
    </w:p>
  </w:endnote>
  <w:endnote w:type="continuationSeparator" w:id="0">
    <w:p w14:paraId="09D6A045" w14:textId="77777777" w:rsidR="000666C1" w:rsidRDefault="000666C1" w:rsidP="0006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B826" w14:textId="77777777" w:rsidR="000666C1" w:rsidRDefault="000666C1" w:rsidP="000666C1">
      <w:r>
        <w:separator/>
      </w:r>
    </w:p>
  </w:footnote>
  <w:footnote w:type="continuationSeparator" w:id="0">
    <w:p w14:paraId="50273E44" w14:textId="77777777" w:rsidR="000666C1" w:rsidRDefault="000666C1" w:rsidP="0006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E79D" w14:textId="2BC52386" w:rsidR="000666C1" w:rsidRDefault="00975D3A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662A4234" wp14:editId="58670FCA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7558405" cy="915670"/>
          <wp:effectExtent l="0" t="0" r="4445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9156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FFFFFF"/>
        <w:sz w:val="28"/>
        <w:szCs w:val="28"/>
      </w:rPr>
      <w:drawing>
        <wp:anchor distT="0" distB="0" distL="114300" distR="114300" simplePos="0" relativeHeight="251665408" behindDoc="0" locked="0" layoutInCell="1" allowOverlap="1" wp14:anchorId="658E2EA3" wp14:editId="7D92758A">
          <wp:simplePos x="0" y="0"/>
          <wp:positionH relativeFrom="column">
            <wp:posOffset>4465320</wp:posOffset>
          </wp:positionH>
          <wp:positionV relativeFrom="paragraph">
            <wp:posOffset>-361950</wp:posOffset>
          </wp:positionV>
          <wp:extent cx="2477135" cy="3238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48"/>
    <w:rsid w:val="00017C75"/>
    <w:rsid w:val="000666C1"/>
    <w:rsid w:val="0011259F"/>
    <w:rsid w:val="002D251C"/>
    <w:rsid w:val="00411A2B"/>
    <w:rsid w:val="00534D48"/>
    <w:rsid w:val="00581FF4"/>
    <w:rsid w:val="005873FF"/>
    <w:rsid w:val="005C3098"/>
    <w:rsid w:val="006E6DBA"/>
    <w:rsid w:val="0081658D"/>
    <w:rsid w:val="00975D3A"/>
    <w:rsid w:val="00B74BBC"/>
    <w:rsid w:val="00D03EE3"/>
    <w:rsid w:val="00E20E0A"/>
    <w:rsid w:val="00EC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4AB433"/>
  <w15:docId w15:val="{F29D8B40-9C2C-4EE9-9425-5769A517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488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666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6C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66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6C1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D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658D"/>
    <w:pPr>
      <w:suppressAutoHyphens/>
      <w:autoSpaceDE/>
    </w:pPr>
    <w:rPr>
      <w:rFonts w:ascii="Times New Roman" w:eastAsia="SimSun" w:hAnsi="Times New Roman" w:cs="Arial Unicode MS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SOLICITUD EXCELENCIA CANARIA + 2019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SOLICITUD EXCELENCIA CANARIA + 2019</dc:title>
  <dc:creator>MiriamNA</dc:creator>
  <cp:lastModifiedBy>MIRIAM NUÑEZ ALONSO</cp:lastModifiedBy>
  <cp:revision>2</cp:revision>
  <dcterms:created xsi:type="dcterms:W3CDTF">2026-05-06T12:52:00Z</dcterms:created>
  <dcterms:modified xsi:type="dcterms:W3CDTF">2026-05-06T12:52:00Z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PDFCreator 2.5.0.116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PDFCreator 2.5.0.116</vt:lpwstr>
  </property>
</Properties>
</file>